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1475"/>
        <w:gridCol w:w="1418"/>
        <w:gridCol w:w="6265"/>
      </w:tblGrid>
      <w:tr w:rsidR="00F82CD9" w:rsidRPr="00B663E3" w14:paraId="77A6E52E" w14:textId="77777777" w:rsidTr="00EC1A5C">
        <w:trPr>
          <w:trHeight w:val="423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6E52D" w14:textId="77777777" w:rsidR="00F82CD9" w:rsidRDefault="00F82CD9" w:rsidP="002C1773">
            <w:pPr>
              <w:keepNext/>
              <w:spacing w:after="0" w:line="240" w:lineRule="auto"/>
              <w:ind w:left="-46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I. </w:t>
            </w:r>
            <w:r w:rsidRPr="004918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ÖĞRENCİ BİLGİLERİ</w:t>
            </w:r>
          </w:p>
        </w:tc>
      </w:tr>
      <w:tr w:rsidR="00F82CD9" w:rsidRPr="00B663E3" w14:paraId="77A6E540" w14:textId="77777777" w:rsidTr="00EC1A5C">
        <w:trPr>
          <w:trHeight w:val="1124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Ind w:w="292" w:type="dxa"/>
              <w:tblLayout w:type="fixed"/>
              <w:tblLook w:val="01E0" w:firstRow="1" w:lastRow="1" w:firstColumn="1" w:lastColumn="1" w:noHBand="0" w:noVBand="0"/>
            </w:tblPr>
            <w:tblGrid>
              <w:gridCol w:w="1936"/>
              <w:gridCol w:w="3206"/>
              <w:gridCol w:w="924"/>
              <w:gridCol w:w="1625"/>
              <w:gridCol w:w="1539"/>
            </w:tblGrid>
            <w:tr w:rsidR="00F82CD9" w:rsidRPr="00491898" w14:paraId="77A6E531" w14:textId="77777777" w:rsidTr="00EC1A5C">
              <w:tc>
                <w:tcPr>
                  <w:tcW w:w="1936" w:type="dxa"/>
                  <w:vAlign w:val="center"/>
                </w:tcPr>
                <w:p w14:paraId="77A6E52F" w14:textId="77777777" w:rsidR="00F82CD9" w:rsidRPr="00285BC4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nabilim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 xml:space="preserve"> D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alı</w:t>
                  </w:r>
                </w:p>
              </w:tc>
              <w:tc>
                <w:tcPr>
                  <w:tcW w:w="7294" w:type="dxa"/>
                  <w:gridSpan w:val="4"/>
                  <w:vAlign w:val="center"/>
                </w:tcPr>
                <w:p w14:paraId="77A6E530" w14:textId="77777777"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 xml:space="preserve">: </w:t>
                  </w:r>
                </w:p>
              </w:tc>
            </w:tr>
            <w:tr w:rsidR="00F82CD9" w:rsidRPr="00491898" w14:paraId="77A6E536" w14:textId="77777777" w:rsidTr="00EC1A5C">
              <w:tc>
                <w:tcPr>
                  <w:tcW w:w="1936" w:type="dxa"/>
                  <w:vAlign w:val="center"/>
                </w:tcPr>
                <w:p w14:paraId="77A6E532" w14:textId="77777777" w:rsidR="00F82CD9" w:rsidRPr="00285BC4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dı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 xml:space="preserve"> S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oyadı</w:t>
                  </w: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ab/>
                  </w:r>
                </w:p>
              </w:tc>
              <w:tc>
                <w:tcPr>
                  <w:tcW w:w="3206" w:type="dxa"/>
                  <w:vAlign w:val="center"/>
                </w:tcPr>
                <w:p w14:paraId="77A6E533" w14:textId="77777777"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  <w:r w:rsidRPr="0049189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  <w:t xml:space="preserve"> </w:t>
                  </w:r>
                </w:p>
              </w:tc>
              <w:tc>
                <w:tcPr>
                  <w:tcW w:w="924" w:type="dxa"/>
                  <w:vAlign w:val="center"/>
                </w:tcPr>
                <w:p w14:paraId="77A6E534" w14:textId="77777777"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164" w:type="dxa"/>
                  <w:gridSpan w:val="2"/>
                  <w:vAlign w:val="center"/>
                </w:tcPr>
                <w:p w14:paraId="77A6E535" w14:textId="77777777"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F82CD9" w:rsidRPr="00491898" w14:paraId="77A6E53B" w14:textId="77777777" w:rsidTr="00EC1A5C">
              <w:tc>
                <w:tcPr>
                  <w:tcW w:w="1936" w:type="dxa"/>
                  <w:vAlign w:val="center"/>
                </w:tcPr>
                <w:p w14:paraId="77A6E537" w14:textId="77777777" w:rsidR="00F82CD9" w:rsidRPr="00285BC4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N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umarası</w:t>
                  </w:r>
                </w:p>
              </w:tc>
              <w:tc>
                <w:tcPr>
                  <w:tcW w:w="3206" w:type="dxa"/>
                  <w:vAlign w:val="center"/>
                </w:tcPr>
                <w:p w14:paraId="77A6E538" w14:textId="77777777"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  <w:r w:rsidRPr="0049189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  <w:t xml:space="preserve"> </w:t>
                  </w:r>
                </w:p>
              </w:tc>
              <w:tc>
                <w:tcPr>
                  <w:tcW w:w="2549" w:type="dxa"/>
                  <w:gridSpan w:val="2"/>
                  <w:vAlign w:val="center"/>
                </w:tcPr>
                <w:p w14:paraId="77A6E539" w14:textId="77777777"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539" w:type="dxa"/>
                  <w:vAlign w:val="center"/>
                </w:tcPr>
                <w:p w14:paraId="77A6E53A" w14:textId="77777777"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F82CD9" w:rsidRPr="00491898" w14:paraId="77A6E53E" w14:textId="77777777" w:rsidTr="00EC1A5C">
              <w:tc>
                <w:tcPr>
                  <w:tcW w:w="1936" w:type="dxa"/>
                  <w:vAlign w:val="center"/>
                </w:tcPr>
                <w:p w14:paraId="77A6E53C" w14:textId="77777777" w:rsidR="00F82CD9" w:rsidRPr="00285BC4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</w:pPr>
                  <w:r w:rsidRPr="00285BC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D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tr-TR"/>
                    </w:rPr>
                    <w:t>anışmanı</w:t>
                  </w:r>
                </w:p>
              </w:tc>
              <w:tc>
                <w:tcPr>
                  <w:tcW w:w="7294" w:type="dxa"/>
                  <w:gridSpan w:val="4"/>
                  <w:vAlign w:val="center"/>
                </w:tcPr>
                <w:p w14:paraId="77A6E53D" w14:textId="77777777" w:rsidR="00F82CD9" w:rsidRPr="00491898" w:rsidRDefault="00F82CD9" w:rsidP="002C1773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</w:pPr>
                  <w:r w:rsidRPr="0049189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tr-TR"/>
                    </w:rPr>
                    <w:t>:</w:t>
                  </w:r>
                </w:p>
              </w:tc>
            </w:tr>
          </w:tbl>
          <w:p w14:paraId="77A6E53F" w14:textId="77777777" w:rsidR="00F82CD9" w:rsidRPr="00B663E3" w:rsidRDefault="00F82CD9" w:rsidP="002C1773">
            <w:pPr>
              <w:spacing w:after="0" w:line="360" w:lineRule="auto"/>
              <w:jc w:val="center"/>
              <w:rPr>
                <w:rFonts w:ascii="Times New Roman" w:eastAsia="Times New Roman" w:hAnsi="Times New Roman" w:cs="Arial"/>
                <w:b/>
                <w:bCs/>
                <w:iCs/>
                <w:sz w:val="24"/>
                <w:szCs w:val="24"/>
              </w:rPr>
            </w:pPr>
          </w:p>
        </w:tc>
      </w:tr>
      <w:tr w:rsidR="00F82CD9" w:rsidRPr="00B663E3" w14:paraId="77A6E542" w14:textId="77777777" w:rsidTr="00EC1A5C">
        <w:trPr>
          <w:trHeight w:val="416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6E541" w14:textId="77777777" w:rsidR="00F82CD9" w:rsidRDefault="00F82CD9" w:rsidP="002C1773">
            <w:pPr>
              <w:keepNext/>
              <w:spacing w:after="0" w:line="360" w:lineRule="auto"/>
              <w:ind w:left="-46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II. PROJEYE İLİŞKİN </w:t>
            </w:r>
            <w:r w:rsidRPr="004918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BİLGİLER</w:t>
            </w:r>
          </w:p>
        </w:tc>
      </w:tr>
      <w:tr w:rsidR="00F82CD9" w:rsidRPr="00B663E3" w14:paraId="77A6E54B" w14:textId="77777777" w:rsidTr="00EC1A5C">
        <w:trPr>
          <w:trHeight w:val="721"/>
        </w:trPr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</w:tcPr>
          <w:p w14:paraId="77A6E543" w14:textId="77777777" w:rsidR="00F82CD9" w:rsidRPr="00B663E3" w:rsidRDefault="00F82CD9" w:rsidP="002C1773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B663E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7A6E544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  <w:p w14:paraId="77A6E545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Proje Konusu</w:t>
            </w:r>
          </w:p>
          <w:p w14:paraId="77A6E546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7A6E547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TÜRKÇE</w:t>
            </w:r>
          </w:p>
        </w:tc>
        <w:tc>
          <w:tcPr>
            <w:tcW w:w="626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77A6E548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  <w:p w14:paraId="77A6E549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  <w:p w14:paraId="77A6E54A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F82CD9" w:rsidRPr="00B663E3" w14:paraId="77A6E550" w14:textId="77777777" w:rsidTr="00EC1A5C">
        <w:trPr>
          <w:trHeight w:val="70"/>
        </w:trPr>
        <w:tc>
          <w:tcPr>
            <w:tcW w:w="476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77A6E54C" w14:textId="77777777" w:rsidR="00F82CD9" w:rsidRPr="00B663E3" w:rsidRDefault="00F82CD9" w:rsidP="002C1773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75" w:type="dxa"/>
            <w:vMerge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7A6E54D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E54E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626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77A6E54F" w14:textId="77777777" w:rsidR="00F82CD9" w:rsidRPr="00B663E3" w:rsidRDefault="00F82CD9" w:rsidP="002C177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Anahtar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 Kelimeler:</w:t>
            </w:r>
          </w:p>
        </w:tc>
      </w:tr>
      <w:tr w:rsidR="00F82CD9" w:rsidRPr="00B663E3" w14:paraId="77A6E557" w14:textId="77777777" w:rsidTr="00EC1A5C">
        <w:trPr>
          <w:trHeight w:val="599"/>
        </w:trPr>
        <w:tc>
          <w:tcPr>
            <w:tcW w:w="476" w:type="dxa"/>
            <w:vMerge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77A6E551" w14:textId="77777777" w:rsidR="00F82CD9" w:rsidRPr="00B663E3" w:rsidRDefault="00F82CD9" w:rsidP="002C1773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75" w:type="dxa"/>
            <w:vMerge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7A6E552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7A6E553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İNGİLİZCE</w:t>
            </w:r>
          </w:p>
        </w:tc>
        <w:tc>
          <w:tcPr>
            <w:tcW w:w="626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77A6E554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14:paraId="77A6E555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14:paraId="77A6E556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F82CD9" w:rsidRPr="00B663E3" w14:paraId="77A6E55C" w14:textId="77777777" w:rsidTr="00EC1A5C">
        <w:trPr>
          <w:trHeight w:val="70"/>
        </w:trPr>
        <w:tc>
          <w:tcPr>
            <w:tcW w:w="476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7A6E558" w14:textId="77777777" w:rsidR="00F82CD9" w:rsidRPr="00B663E3" w:rsidRDefault="00F82CD9" w:rsidP="002C1773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475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E559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E55A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626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77A6E55B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proofErr w:type="spellStart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Key</w:t>
            </w:r>
            <w:proofErr w:type="spellEnd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Words</w:t>
            </w:r>
            <w:proofErr w:type="spellEnd"/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:</w:t>
            </w:r>
          </w:p>
        </w:tc>
      </w:tr>
      <w:tr w:rsidR="00F82CD9" w:rsidRPr="00B663E3" w14:paraId="77A6E561" w14:textId="77777777" w:rsidTr="00EC1A5C">
        <w:trPr>
          <w:trHeight w:val="306"/>
        </w:trPr>
        <w:tc>
          <w:tcPr>
            <w:tcW w:w="476" w:type="dxa"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77A6E55D" w14:textId="77777777" w:rsidR="00F82CD9" w:rsidRPr="00B663E3" w:rsidRDefault="00F82CD9" w:rsidP="002C1773">
            <w:pPr>
              <w:spacing w:before="20"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9158" w:type="dxa"/>
            <w:gridSpan w:val="3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77A6E55E" w14:textId="77777777" w:rsidR="00F82CD9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 w:rsidRPr="00616F0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ROJENİN TÜRKÇE ÖZETİ</w:t>
            </w:r>
            <w:r w:rsidRPr="00616F0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 xml:space="preserve">:     </w:t>
            </w:r>
          </w:p>
          <w:p w14:paraId="77A6E55F" w14:textId="77777777" w:rsidR="00F82CD9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  <w:p w14:paraId="77A6E560" w14:textId="77777777" w:rsidR="00F82CD9" w:rsidRPr="00B663E3" w:rsidRDefault="00F82CD9" w:rsidP="002C177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F82CD9" w:rsidRPr="00B663E3" w14:paraId="77A6E564" w14:textId="77777777" w:rsidTr="00EC1A5C">
        <w:trPr>
          <w:trHeight w:val="1144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</w:tcPr>
          <w:p w14:paraId="77A6E562" w14:textId="77777777" w:rsidR="00F82CD9" w:rsidRPr="00B663E3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9158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77A6E563" w14:textId="77777777" w:rsidR="00F82CD9" w:rsidRPr="00B663E3" w:rsidRDefault="00F82CD9" w:rsidP="002C1773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616F0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ROJENİN İNGİLİZCE ÖZETİ</w:t>
            </w: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:</w:t>
            </w: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F82CD9" w:rsidRPr="00B663E3" w14:paraId="77A6E567" w14:textId="77777777" w:rsidTr="00EC1A5C">
        <w:trPr>
          <w:trHeight w:val="1142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77A6E565" w14:textId="77777777" w:rsidR="00F82CD9" w:rsidRPr="00B663E3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9158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77A6E566" w14:textId="77777777" w:rsidR="00F82CD9" w:rsidRPr="009D29D4" w:rsidRDefault="00F82CD9" w:rsidP="002C1773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GİRİŞ</w:t>
            </w:r>
            <w:r w:rsidRPr="00B663E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:</w:t>
            </w:r>
            <w:r w:rsidRPr="00B66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 </w:t>
            </w:r>
          </w:p>
        </w:tc>
      </w:tr>
      <w:tr w:rsidR="00F82CD9" w:rsidRPr="00B663E3" w14:paraId="77A6E56A" w14:textId="77777777" w:rsidTr="00EC1A5C">
        <w:trPr>
          <w:trHeight w:val="1142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77A6E568" w14:textId="77777777" w:rsidR="00F82CD9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9158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77A6E569" w14:textId="77777777" w:rsidR="00F82CD9" w:rsidRPr="00B663E3" w:rsidRDefault="00F82CD9" w:rsidP="002C1773">
            <w:pPr>
              <w:spacing w:before="20"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GENEL BİLGİLER:</w:t>
            </w:r>
          </w:p>
        </w:tc>
      </w:tr>
      <w:tr w:rsidR="00F82CD9" w:rsidRPr="00B663E3" w14:paraId="77A6E56D" w14:textId="77777777" w:rsidTr="00EC1A5C">
        <w:trPr>
          <w:trHeight w:val="1137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77A6E56B" w14:textId="77777777" w:rsidR="00F82CD9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9158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77A6E56C" w14:textId="77777777" w:rsidR="00F82CD9" w:rsidRPr="00025765" w:rsidRDefault="00F82CD9" w:rsidP="002C177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PROJE YÖNTEMİ:</w:t>
            </w:r>
          </w:p>
        </w:tc>
      </w:tr>
      <w:tr w:rsidR="00F82CD9" w:rsidRPr="00B663E3" w14:paraId="77A6E570" w14:textId="77777777" w:rsidTr="00EC1A5C">
        <w:trPr>
          <w:trHeight w:val="1137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77A6E56E" w14:textId="77777777" w:rsidR="00F82CD9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lastRenderedPageBreak/>
              <w:t>7</w:t>
            </w:r>
          </w:p>
        </w:tc>
        <w:tc>
          <w:tcPr>
            <w:tcW w:w="9158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77A6E56F" w14:textId="77777777" w:rsidR="00F82CD9" w:rsidRPr="00025765" w:rsidRDefault="00F82CD9" w:rsidP="002C177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BULGULAR:</w:t>
            </w:r>
          </w:p>
        </w:tc>
      </w:tr>
      <w:tr w:rsidR="00F82CD9" w:rsidRPr="00B663E3" w14:paraId="77A6E573" w14:textId="77777777" w:rsidTr="00EC1A5C">
        <w:trPr>
          <w:trHeight w:val="1137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77A6E571" w14:textId="77777777" w:rsidR="00F82CD9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9158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77A6E572" w14:textId="77777777" w:rsidR="00F82CD9" w:rsidRPr="00025765" w:rsidRDefault="00F82CD9" w:rsidP="002C177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SONUÇ VE ÖNERİLER:</w:t>
            </w:r>
          </w:p>
        </w:tc>
      </w:tr>
      <w:tr w:rsidR="00F82CD9" w:rsidRPr="00B663E3" w14:paraId="77A6E576" w14:textId="77777777" w:rsidTr="00EC1A5C">
        <w:trPr>
          <w:trHeight w:val="1137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77A6E574" w14:textId="77777777" w:rsidR="00F82CD9" w:rsidRPr="00B663E3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9158" w:type="dxa"/>
            <w:gridSpan w:val="3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77A6E575" w14:textId="77777777" w:rsidR="00F82CD9" w:rsidRPr="00B663E3" w:rsidRDefault="00F82CD9" w:rsidP="002C1773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bCs/>
                <w:spacing w:val="-4"/>
                <w:sz w:val="20"/>
                <w:szCs w:val="20"/>
                <w:lang w:eastAsia="tr-TR"/>
              </w:rPr>
            </w:pPr>
            <w:r w:rsidRPr="0002576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tr-TR"/>
              </w:rPr>
              <w:t>AYNAKLAR:</w:t>
            </w:r>
          </w:p>
        </w:tc>
      </w:tr>
      <w:tr w:rsidR="00F82CD9" w:rsidRPr="001153D1" w14:paraId="77A6E57C" w14:textId="77777777" w:rsidTr="00EC1A5C">
        <w:trPr>
          <w:trHeight w:val="1544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E577" w14:textId="77777777" w:rsidR="00F82CD9" w:rsidRPr="001153D1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  <w:p w14:paraId="77A6E578" w14:textId="77777777" w:rsidR="00F82CD9" w:rsidRPr="001153D1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</w:p>
          <w:p w14:paraId="77A6E579" w14:textId="77777777" w:rsidR="00F82CD9" w:rsidRPr="001153D1" w:rsidRDefault="00F82CD9" w:rsidP="002C177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1153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  Öğrenci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         </w:t>
            </w:r>
            <w:r w:rsidRPr="001153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                                  Danışmanı</w:t>
            </w:r>
          </w:p>
          <w:p w14:paraId="77A6E57A" w14:textId="77777777" w:rsidR="00F82CD9" w:rsidRDefault="00F82CD9" w:rsidP="002C1773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</w:t>
            </w:r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Ad,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Soyad</w:t>
            </w:r>
            <w:proofErr w:type="spellEnd"/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      </w:t>
            </w:r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</w:t>
            </w:r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Ünvan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, Ad,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Soyad</w:t>
            </w:r>
            <w:proofErr w:type="spellEnd"/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</w:t>
            </w:r>
          </w:p>
          <w:p w14:paraId="77A6E57B" w14:textId="77777777" w:rsidR="00F82CD9" w:rsidRPr="001153D1" w:rsidRDefault="00F82CD9" w:rsidP="002C1773">
            <w:pPr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</w:t>
            </w:r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İmza              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                             </w:t>
            </w:r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</w:t>
            </w:r>
            <w:proofErr w:type="spellStart"/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İmza</w:t>
            </w:r>
            <w:proofErr w:type="spellEnd"/>
            <w:r w:rsidRPr="001153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      </w:t>
            </w:r>
          </w:p>
        </w:tc>
      </w:tr>
    </w:tbl>
    <w:p w14:paraId="77A6E57D" w14:textId="77777777" w:rsidR="00556611" w:rsidRDefault="00556611"/>
    <w:sectPr w:rsidR="005566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61D91" w14:textId="77777777" w:rsidR="003B5506" w:rsidRDefault="003B5506" w:rsidP="00556611">
      <w:pPr>
        <w:spacing w:after="0" w:line="240" w:lineRule="auto"/>
      </w:pPr>
      <w:r>
        <w:separator/>
      </w:r>
    </w:p>
  </w:endnote>
  <w:endnote w:type="continuationSeparator" w:id="0">
    <w:p w14:paraId="54C7F70F" w14:textId="77777777" w:rsidR="003B5506" w:rsidRDefault="003B5506" w:rsidP="00556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69265" w14:textId="77777777" w:rsidR="00EC1A5C" w:rsidRDefault="00EC1A5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6E58A" w14:textId="07B0377E" w:rsidR="008D7CE8" w:rsidRPr="00EC1A5C" w:rsidRDefault="00EC1A5C" w:rsidP="00EC1A5C">
    <w:pPr>
      <w:jc w:val="both"/>
    </w:pPr>
    <w:r w:rsidRPr="00E906F3">
      <w:rPr>
        <w:rFonts w:ascii="Times New Roman" w:hAnsi="Times New Roman" w:cs="Times New Roman"/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E906F3">
      <w:rPr>
        <w:rFonts w:ascii="Times New Roman" w:hAnsi="Times New Roman" w:cs="Times New Roman"/>
        <w:b/>
        <w:bCs/>
        <w:color w:val="0D0D0D"/>
        <w:sz w:val="20"/>
        <w:szCs w:val="20"/>
      </w:rPr>
      <w:t>Hakkari</w:t>
    </w:r>
    <w:proofErr w:type="gramEnd"/>
    <w:r w:rsidRPr="00E906F3">
      <w:rPr>
        <w:rFonts w:ascii="Times New Roman" w:hAnsi="Times New Roman" w:cs="Times New Roman"/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E906F3">
      <w:rPr>
        <w:rFonts w:ascii="Times New Roman" w:hAnsi="Times New Roman" w:cs="Times New Roman"/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E906F3">
      <w:rPr>
        <w:rFonts w:ascii="Times New Roman" w:hAnsi="Times New Roman" w:cs="Times New Roman"/>
        <w:b/>
        <w:bCs/>
        <w:color w:val="0D0D0D"/>
        <w:sz w:val="20"/>
        <w:szCs w:val="20"/>
      </w:rPr>
      <w:t>, Santral:(438) 212 12 12 Dahili:6403, 634</w:t>
    </w:r>
    <w:r>
      <w:rPr>
        <w:rFonts w:ascii="Times New Roman" w:hAnsi="Times New Roman" w:cs="Times New Roman"/>
        <w:b/>
        <w:bCs/>
        <w:color w:val="0D0D0D"/>
        <w:sz w:val="20"/>
        <w:szCs w:val="20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0184C" w14:textId="77777777" w:rsidR="00EC1A5C" w:rsidRDefault="00EC1A5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A10AD" w14:textId="77777777" w:rsidR="003B5506" w:rsidRDefault="003B5506" w:rsidP="00556611">
      <w:pPr>
        <w:spacing w:after="0" w:line="240" w:lineRule="auto"/>
      </w:pPr>
      <w:r>
        <w:separator/>
      </w:r>
    </w:p>
  </w:footnote>
  <w:footnote w:type="continuationSeparator" w:id="0">
    <w:p w14:paraId="4DEC59D0" w14:textId="77777777" w:rsidR="003B5506" w:rsidRDefault="003B5506" w:rsidP="00556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16A6" w14:textId="77777777" w:rsidR="00EC1A5C" w:rsidRDefault="00EC1A5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6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9"/>
      <w:gridCol w:w="8128"/>
    </w:tblGrid>
    <w:tr w:rsidR="00556611" w:rsidRPr="00211120" w14:paraId="77A6E587" w14:textId="77777777" w:rsidTr="00EC1A5C">
      <w:trPr>
        <w:cantSplit/>
        <w:trHeight w:val="1530"/>
      </w:trPr>
      <w:tc>
        <w:tcPr>
          <w:tcW w:w="809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tcMar>
            <w:top w:w="57" w:type="dxa"/>
            <w:bottom w:w="57" w:type="dxa"/>
          </w:tcMar>
          <w:vAlign w:val="center"/>
        </w:tcPr>
        <w:p w14:paraId="77A6E583" w14:textId="6CA3A392" w:rsidR="00556611" w:rsidRPr="005E3720" w:rsidRDefault="005C4D2A" w:rsidP="00556611">
          <w:pPr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5CC6FAA5" wp14:editId="588A6747">
                <wp:extent cx="819785" cy="1040765"/>
                <wp:effectExtent l="0" t="0" r="0" b="6985"/>
                <wp:docPr id="2135181038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91" w:type="pct"/>
          <w:tcBorders>
            <w:top w:val="double" w:sz="4" w:space="0" w:color="auto"/>
          </w:tcBorders>
          <w:tcMar>
            <w:top w:w="57" w:type="dxa"/>
            <w:bottom w:w="57" w:type="dxa"/>
          </w:tcMar>
          <w:vAlign w:val="center"/>
        </w:tcPr>
        <w:p w14:paraId="368F4B9C" w14:textId="77777777" w:rsidR="00FE42DD" w:rsidRPr="00FE42DD" w:rsidRDefault="00556611" w:rsidP="00FE42DD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FE42DD">
            <w:rPr>
              <w:rFonts w:ascii="Times New Roman" w:hAnsi="Times New Roman" w:cs="Times New Roman"/>
              <w:b/>
              <w:bCs/>
              <w:sz w:val="28"/>
              <w:szCs w:val="28"/>
            </w:rPr>
            <w:t>T.C.</w:t>
          </w:r>
        </w:p>
        <w:p w14:paraId="325461E9" w14:textId="77777777" w:rsidR="00FE42DD" w:rsidRPr="00FE42DD" w:rsidRDefault="00FE42DD" w:rsidP="00FE42DD">
          <w:pPr>
            <w:pStyle w:val="stBilgi"/>
            <w:tabs>
              <w:tab w:val="left" w:pos="77"/>
            </w:tabs>
            <w:jc w:val="center"/>
            <w:rPr>
              <w:rFonts w:ascii="Times New Roman" w:hAnsi="Times New Roman" w:cs="Times New Roman"/>
              <w:b/>
              <w:color w:val="0D0D0D" w:themeColor="text1" w:themeTint="F2"/>
              <w:sz w:val="28"/>
              <w:szCs w:val="28"/>
            </w:rPr>
          </w:pPr>
          <w:proofErr w:type="gramStart"/>
          <w:r w:rsidRPr="00FE42DD">
            <w:rPr>
              <w:rFonts w:ascii="Times New Roman" w:hAnsi="Times New Roman" w:cs="Times New Roman"/>
              <w:b/>
              <w:color w:val="0D0D0D" w:themeColor="text1" w:themeTint="F2"/>
              <w:sz w:val="28"/>
              <w:szCs w:val="28"/>
            </w:rPr>
            <w:t>HAKKARİ</w:t>
          </w:r>
          <w:proofErr w:type="gramEnd"/>
          <w:r w:rsidRPr="00FE42DD">
            <w:rPr>
              <w:rFonts w:ascii="Times New Roman" w:hAnsi="Times New Roman" w:cs="Times New Roman"/>
              <w:b/>
              <w:color w:val="0D0D0D" w:themeColor="text1" w:themeTint="F2"/>
              <w:sz w:val="28"/>
              <w:szCs w:val="28"/>
            </w:rPr>
            <w:t xml:space="preserve"> ÜNİVERSİTESİ</w:t>
          </w:r>
        </w:p>
        <w:p w14:paraId="6A3CFC76" w14:textId="77777777" w:rsidR="00FE42DD" w:rsidRPr="00FE42DD" w:rsidRDefault="00FE42DD" w:rsidP="00FE42DD">
          <w:pPr>
            <w:pStyle w:val="stBilgi"/>
            <w:tabs>
              <w:tab w:val="left" w:pos="77"/>
            </w:tabs>
            <w:jc w:val="center"/>
            <w:rPr>
              <w:rFonts w:ascii="Times New Roman" w:hAnsi="Times New Roman" w:cs="Times New Roman"/>
              <w:b/>
              <w:color w:val="0D0D0D" w:themeColor="text1" w:themeTint="F2"/>
              <w:spacing w:val="-1"/>
              <w:position w:val="-1"/>
              <w:sz w:val="28"/>
              <w:szCs w:val="28"/>
            </w:rPr>
          </w:pPr>
          <w:r w:rsidRPr="00FE42DD">
            <w:rPr>
              <w:rFonts w:ascii="Times New Roman" w:hAnsi="Times New Roman" w:cs="Times New Roman"/>
              <w:b/>
              <w:color w:val="0D0D0D" w:themeColor="text1" w:themeTint="F2"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77A6E586" w14:textId="7113A91E" w:rsidR="00556611" w:rsidRPr="00573084" w:rsidRDefault="00F82CD9" w:rsidP="00573084">
          <w:pPr>
            <w:pStyle w:val="stBilgi"/>
            <w:jc w:val="center"/>
            <w:rPr>
              <w:rFonts w:ascii="Arial" w:eastAsia="Times New Roman" w:hAnsi="Arial" w:cs="Arial"/>
              <w:sz w:val="28"/>
              <w:szCs w:val="28"/>
              <w:lang w:eastAsia="en-GB"/>
            </w:rPr>
          </w:pPr>
          <w:r w:rsidRPr="00FE42DD">
            <w:rPr>
              <w:rFonts w:ascii="Times New Roman" w:eastAsia="Times New Roman" w:hAnsi="Times New Roman" w:cs="Times New Roman"/>
              <w:b/>
              <w:noProof/>
              <w:sz w:val="28"/>
              <w:szCs w:val="28"/>
              <w:lang w:eastAsia="tr-TR"/>
            </w:rPr>
            <w:t>DÖNEM PROJESİ</w:t>
          </w:r>
        </w:p>
      </w:tc>
    </w:tr>
  </w:tbl>
  <w:p w14:paraId="77A6E588" w14:textId="77777777" w:rsidR="00556611" w:rsidRDefault="0055661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C5095" w14:textId="77777777" w:rsidR="00EC1A5C" w:rsidRDefault="00EC1A5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CD7"/>
    <w:rsid w:val="000C2804"/>
    <w:rsid w:val="00142312"/>
    <w:rsid w:val="003B5506"/>
    <w:rsid w:val="003C2A60"/>
    <w:rsid w:val="00433CD7"/>
    <w:rsid w:val="00480DE9"/>
    <w:rsid w:val="00500AA2"/>
    <w:rsid w:val="00556611"/>
    <w:rsid w:val="00573084"/>
    <w:rsid w:val="005C4D2A"/>
    <w:rsid w:val="008D7CE8"/>
    <w:rsid w:val="00BD3EBE"/>
    <w:rsid w:val="00DC3E96"/>
    <w:rsid w:val="00E22CAB"/>
    <w:rsid w:val="00EC1A5C"/>
    <w:rsid w:val="00F03175"/>
    <w:rsid w:val="00F82CD9"/>
    <w:rsid w:val="00FE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6E52D"/>
  <w15:chartTrackingRefBased/>
  <w15:docId w15:val="{F92E5E76-D2DA-47CD-9B21-F2F3A9F77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611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56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56611"/>
  </w:style>
  <w:style w:type="paragraph" w:styleId="AltBilgi">
    <w:name w:val="footer"/>
    <w:basedOn w:val="Normal"/>
    <w:link w:val="AltBilgiChar"/>
    <w:uiPriority w:val="99"/>
    <w:unhideWhenUsed/>
    <w:rsid w:val="005566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56611"/>
  </w:style>
  <w:style w:type="character" w:customStyle="1" w:styleId="AltbilgiChar0">
    <w:name w:val="Altbilgi Char"/>
    <w:link w:val="Altbilgi0"/>
    <w:uiPriority w:val="99"/>
    <w:locked/>
    <w:rsid w:val="008D7CE8"/>
    <w:rPr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rsid w:val="008D7CE8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54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11</cp:revision>
  <dcterms:created xsi:type="dcterms:W3CDTF">2024-10-24T06:22:00Z</dcterms:created>
  <dcterms:modified xsi:type="dcterms:W3CDTF">2026-10-04T18:52:00Z</dcterms:modified>
</cp:coreProperties>
</file>