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457"/>
        <w:gridCol w:w="1401"/>
        <w:gridCol w:w="6732"/>
      </w:tblGrid>
      <w:tr w:rsidR="00556611" w:rsidRPr="00B663E3" w14:paraId="0AD6F4C3" w14:textId="77777777" w:rsidTr="00E906F3">
        <w:trPr>
          <w:trHeight w:val="413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48109" w14:textId="77777777" w:rsidR="00556611" w:rsidRDefault="00556611" w:rsidP="00082EA6">
            <w:pPr>
              <w:keepNext/>
              <w:spacing w:after="0" w:line="24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I.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ÖĞRENCİ BİLGİLERİ</w:t>
            </w:r>
          </w:p>
        </w:tc>
      </w:tr>
      <w:tr w:rsidR="00556611" w:rsidRPr="00B663E3" w14:paraId="543198D0" w14:textId="77777777" w:rsidTr="00E906F3">
        <w:trPr>
          <w:trHeight w:val="1098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287" w:type="dxa"/>
              <w:tblLayout w:type="fixed"/>
              <w:tblLook w:val="01E0" w:firstRow="1" w:lastRow="1" w:firstColumn="1" w:lastColumn="1" w:noHBand="0" w:noVBand="0"/>
            </w:tblPr>
            <w:tblGrid>
              <w:gridCol w:w="1913"/>
              <w:gridCol w:w="3168"/>
              <w:gridCol w:w="913"/>
              <w:gridCol w:w="1606"/>
              <w:gridCol w:w="1911"/>
            </w:tblGrid>
            <w:tr w:rsidR="00556611" w:rsidRPr="00491898" w14:paraId="743C1222" w14:textId="77777777" w:rsidTr="00E906F3">
              <w:trPr>
                <w:trHeight w:val="343"/>
              </w:trPr>
              <w:tc>
                <w:tcPr>
                  <w:tcW w:w="1913" w:type="dxa"/>
                  <w:vAlign w:val="center"/>
                </w:tcPr>
                <w:p w14:paraId="7378A30B" w14:textId="77777777"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nabilim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alı</w:t>
                  </w:r>
                </w:p>
              </w:tc>
              <w:tc>
                <w:tcPr>
                  <w:tcW w:w="7598" w:type="dxa"/>
                  <w:gridSpan w:val="4"/>
                  <w:vAlign w:val="center"/>
                </w:tcPr>
                <w:p w14:paraId="7613E4C3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 xml:space="preserve">: </w:t>
                  </w:r>
                </w:p>
              </w:tc>
            </w:tr>
            <w:tr w:rsidR="00556611" w:rsidRPr="00491898" w14:paraId="00190967" w14:textId="77777777" w:rsidTr="00E906F3">
              <w:trPr>
                <w:trHeight w:val="327"/>
              </w:trPr>
              <w:tc>
                <w:tcPr>
                  <w:tcW w:w="1913" w:type="dxa"/>
                  <w:vAlign w:val="center"/>
                </w:tcPr>
                <w:p w14:paraId="3F90A7F3" w14:textId="77777777"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S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oyadı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ab/>
                  </w:r>
                </w:p>
              </w:tc>
              <w:tc>
                <w:tcPr>
                  <w:tcW w:w="3168" w:type="dxa"/>
                  <w:vAlign w:val="center"/>
                </w:tcPr>
                <w:p w14:paraId="2B87EA06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913" w:type="dxa"/>
                  <w:vAlign w:val="center"/>
                </w:tcPr>
                <w:p w14:paraId="1829AC5E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515" w:type="dxa"/>
                  <w:gridSpan w:val="2"/>
                  <w:vAlign w:val="center"/>
                </w:tcPr>
                <w:p w14:paraId="11C650DE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56611" w:rsidRPr="00491898" w14:paraId="3119B424" w14:textId="77777777" w:rsidTr="00E906F3">
              <w:trPr>
                <w:trHeight w:val="343"/>
              </w:trPr>
              <w:tc>
                <w:tcPr>
                  <w:tcW w:w="1913" w:type="dxa"/>
                  <w:vAlign w:val="center"/>
                </w:tcPr>
                <w:p w14:paraId="5B8A6319" w14:textId="77777777"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umarası</w:t>
                  </w:r>
                </w:p>
              </w:tc>
              <w:tc>
                <w:tcPr>
                  <w:tcW w:w="3168" w:type="dxa"/>
                  <w:vAlign w:val="center"/>
                </w:tcPr>
                <w:p w14:paraId="67089624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2519" w:type="dxa"/>
                  <w:gridSpan w:val="2"/>
                  <w:vAlign w:val="center"/>
                </w:tcPr>
                <w:p w14:paraId="4F74C54F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909" w:type="dxa"/>
                  <w:vAlign w:val="center"/>
                </w:tcPr>
                <w:p w14:paraId="4DC2468F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56611" w:rsidRPr="00491898" w14:paraId="66A2B415" w14:textId="77777777" w:rsidTr="00E906F3">
              <w:trPr>
                <w:trHeight w:val="327"/>
              </w:trPr>
              <w:tc>
                <w:tcPr>
                  <w:tcW w:w="1913" w:type="dxa"/>
                  <w:vAlign w:val="center"/>
                </w:tcPr>
                <w:p w14:paraId="42209AE6" w14:textId="77777777" w:rsidR="00556611" w:rsidRPr="00285BC4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anışmanı</w:t>
                  </w:r>
                </w:p>
              </w:tc>
              <w:tc>
                <w:tcPr>
                  <w:tcW w:w="7598" w:type="dxa"/>
                  <w:gridSpan w:val="4"/>
                  <w:vAlign w:val="center"/>
                </w:tcPr>
                <w:p w14:paraId="77E350E1" w14:textId="77777777" w:rsidR="00556611" w:rsidRPr="00491898" w:rsidRDefault="00556611" w:rsidP="00082EA6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</w:p>
              </w:tc>
            </w:tr>
          </w:tbl>
          <w:p w14:paraId="0AE37CA6" w14:textId="77777777" w:rsidR="00556611" w:rsidRPr="00B663E3" w:rsidRDefault="00556611" w:rsidP="00082EA6">
            <w:pPr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4"/>
              </w:rPr>
            </w:pPr>
          </w:p>
        </w:tc>
      </w:tr>
      <w:tr w:rsidR="00556611" w:rsidRPr="00B663E3" w14:paraId="22653113" w14:textId="77777777" w:rsidTr="00E906F3">
        <w:trPr>
          <w:trHeight w:val="406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0395C" w14:textId="77777777" w:rsidR="00556611" w:rsidRDefault="00556611" w:rsidP="00082EA6">
            <w:pPr>
              <w:keepNext/>
              <w:spacing w:after="0" w:line="36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II. PROJEYE İLİŞKİN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BİLGİLER</w:t>
            </w:r>
          </w:p>
        </w:tc>
      </w:tr>
      <w:tr w:rsidR="00556611" w:rsidRPr="00B663E3" w14:paraId="4C1878C0" w14:textId="77777777" w:rsidTr="00E906F3">
        <w:trPr>
          <w:trHeight w:val="281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1F1877A7" w14:textId="77777777"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B663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8B2FBAB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14:paraId="556D72DC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Proje Konusu</w:t>
            </w:r>
          </w:p>
          <w:p w14:paraId="62DC5469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99F2EF7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TÜRKÇE</w:t>
            </w:r>
          </w:p>
        </w:tc>
        <w:tc>
          <w:tcPr>
            <w:tcW w:w="67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AD98602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14:paraId="75F6D11E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14:paraId="18C1564D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556611" w:rsidRPr="00B663E3" w14:paraId="3777577A" w14:textId="77777777" w:rsidTr="00E906F3">
        <w:trPr>
          <w:trHeight w:val="281"/>
        </w:trPr>
        <w:tc>
          <w:tcPr>
            <w:tcW w:w="470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61DD411A" w14:textId="77777777"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57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0177D1B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01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358D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B3E134E" w14:textId="77777777"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Anahtar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Kelimeler:</w:t>
            </w:r>
          </w:p>
        </w:tc>
      </w:tr>
      <w:tr w:rsidR="00556611" w:rsidRPr="00B663E3" w14:paraId="096A5737" w14:textId="77777777" w:rsidTr="00E906F3">
        <w:trPr>
          <w:trHeight w:val="281"/>
        </w:trPr>
        <w:tc>
          <w:tcPr>
            <w:tcW w:w="470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7863A960" w14:textId="77777777"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57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65C1B6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C52415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İNGİLİZCE</w:t>
            </w:r>
          </w:p>
        </w:tc>
        <w:tc>
          <w:tcPr>
            <w:tcW w:w="67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0A05FF9E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232BF68A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689DD111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56611" w:rsidRPr="00B663E3" w14:paraId="70D8628A" w14:textId="77777777" w:rsidTr="00E906F3">
        <w:trPr>
          <w:trHeight w:val="298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FA08AE2" w14:textId="77777777"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57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D8E4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01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8608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D37CDA0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Key Words:</w:t>
            </w:r>
          </w:p>
        </w:tc>
      </w:tr>
      <w:tr w:rsidR="00556611" w:rsidRPr="00B663E3" w14:paraId="3FFCAE90" w14:textId="77777777" w:rsidTr="00E906F3">
        <w:trPr>
          <w:trHeight w:val="298"/>
        </w:trPr>
        <w:tc>
          <w:tcPr>
            <w:tcW w:w="470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8494C28" w14:textId="77777777" w:rsidR="00556611" w:rsidRPr="00B663E3" w:rsidRDefault="00556611" w:rsidP="00082EA6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9590" w:type="dxa"/>
            <w:gridSpan w:val="3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7677" w14:textId="77777777" w:rsidR="00556611" w:rsidRPr="00B663E3" w:rsidRDefault="00556611" w:rsidP="00082E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Başlangıç ve Bitiş Tarihi:     </w:t>
            </w:r>
          </w:p>
        </w:tc>
      </w:tr>
      <w:tr w:rsidR="00556611" w:rsidRPr="00B663E3" w14:paraId="20F4EB5F" w14:textId="77777777" w:rsidTr="00E906F3">
        <w:trPr>
          <w:trHeight w:val="111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5BC1A38D" w14:textId="77777777"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9590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2EAC3EE0" w14:textId="77777777" w:rsidR="00556611" w:rsidRPr="00B663E3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macı: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56611" w:rsidRPr="00B663E3" w14:paraId="3A7D79EF" w14:textId="77777777" w:rsidTr="00E906F3">
        <w:trPr>
          <w:trHeight w:val="111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EF666BD" w14:textId="77777777"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9590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DD04895" w14:textId="77777777" w:rsidR="00556611" w:rsidRPr="009D29D4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Projenin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Ö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nemi: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56611" w:rsidRPr="00B663E3" w14:paraId="7E8E74CF" w14:textId="77777777" w:rsidTr="00E906F3">
        <w:trPr>
          <w:trHeight w:val="111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ABB9EC3" w14:textId="77777777" w:rsidR="00556611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9590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AC68FFC" w14:textId="77777777" w:rsidR="00556611" w:rsidRPr="00B663E3" w:rsidRDefault="00556611" w:rsidP="00082EA6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Projenin Yöntemi:</w:t>
            </w:r>
          </w:p>
        </w:tc>
      </w:tr>
      <w:tr w:rsidR="00556611" w:rsidRPr="00B663E3" w14:paraId="17AEDAA9" w14:textId="77777777" w:rsidTr="00E906F3">
        <w:trPr>
          <w:trHeight w:val="11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A24273B" w14:textId="77777777" w:rsidR="00556611" w:rsidRPr="00B663E3" w:rsidRDefault="00556611" w:rsidP="00082EA6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9590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801C9FE" w14:textId="77777777"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tr-TR"/>
              </w:rPr>
            </w:pPr>
            <w:r w:rsidRPr="000257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Kaynak Listesi</w:t>
            </w:r>
          </w:p>
        </w:tc>
      </w:tr>
      <w:tr w:rsidR="00556611" w:rsidRPr="00B663E3" w14:paraId="6F942543" w14:textId="77777777" w:rsidTr="00E906F3">
        <w:trPr>
          <w:trHeight w:val="1508"/>
        </w:trPr>
        <w:tc>
          <w:tcPr>
            <w:tcW w:w="10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4084" w14:textId="77777777"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852" w:firstLine="5628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342C77D" w14:textId="77777777" w:rsidR="00556611" w:rsidRPr="00B663E3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852" w:firstLine="5628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3EC07CF" w14:textId="77777777" w:rsidR="00556611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Öğrenci                                                                                                        </w:t>
            </w:r>
            <w:r w:rsidRPr="00663EFB">
              <w:rPr>
                <w:rFonts w:ascii="Times New Roman" w:eastAsia="Times New Roman" w:hAnsi="Times New Roman" w:cs="Times New Roman"/>
                <w:b/>
              </w:rPr>
              <w:t>Danışmanı</w:t>
            </w:r>
          </w:p>
          <w:p w14:paraId="70F484B6" w14:textId="77777777" w:rsidR="00556611" w:rsidRPr="00F92845" w:rsidRDefault="00556611" w:rsidP="00082EA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</w:t>
            </w: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Ad, Soyad,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</w:t>
            </w:r>
            <w:r w:rsidRPr="00F92845">
              <w:rPr>
                <w:rFonts w:ascii="Times New Roman" w:eastAsia="Times New Roman" w:hAnsi="Times New Roman" w:cs="Times New Roman"/>
                <w:sz w:val="16"/>
                <w:szCs w:val="16"/>
              </w:rPr>
              <w:t>mza</w:t>
            </w:r>
            <w:r w:rsidRPr="00B663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Ünvan, Ad, Soyad, İmza</w:t>
            </w:r>
          </w:p>
        </w:tc>
      </w:tr>
    </w:tbl>
    <w:p w14:paraId="216671F4" w14:textId="77777777" w:rsidR="00556611" w:rsidRDefault="00556611"/>
    <w:sectPr w:rsidR="00556611" w:rsidSect="00E906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2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24F64" w14:textId="77777777" w:rsidR="00F10B5F" w:rsidRDefault="00F10B5F" w:rsidP="00556611">
      <w:pPr>
        <w:spacing w:after="0" w:line="240" w:lineRule="auto"/>
      </w:pPr>
      <w:r>
        <w:separator/>
      </w:r>
    </w:p>
  </w:endnote>
  <w:endnote w:type="continuationSeparator" w:id="0">
    <w:p w14:paraId="57AC9C86" w14:textId="77777777" w:rsidR="00F10B5F" w:rsidRDefault="00F10B5F" w:rsidP="0055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9E4B7" w14:textId="77777777" w:rsidR="00E906F3" w:rsidRDefault="00E906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8B510" w14:textId="456DF32F" w:rsidR="009C4188" w:rsidRPr="00E906F3" w:rsidRDefault="00E906F3" w:rsidP="00E906F3">
    <w:pPr>
      <w:jc w:val="both"/>
    </w:pPr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>Formdaki bilgiler okunaklı, hatasız ve eksiksiz olarak bilgisayar ortamında doldurulacaktır. Bilgilerin doğruluğundan öğrenci sorumludur. El yazısı ile doldurulan formlar geçersiz sayılacaktır. Hakkari Üniversitesi Lisansüstü Eğitim Enstitüsü, e-mail:lisansustu@hakkari.edu.tr,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53EC" w14:textId="77777777" w:rsidR="00E906F3" w:rsidRDefault="00E906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4ECA5" w14:textId="77777777" w:rsidR="00F10B5F" w:rsidRDefault="00F10B5F" w:rsidP="00556611">
      <w:pPr>
        <w:spacing w:after="0" w:line="240" w:lineRule="auto"/>
      </w:pPr>
      <w:r>
        <w:separator/>
      </w:r>
    </w:p>
  </w:footnote>
  <w:footnote w:type="continuationSeparator" w:id="0">
    <w:p w14:paraId="60949002" w14:textId="77777777" w:rsidR="00F10B5F" w:rsidRDefault="00F10B5F" w:rsidP="0055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D6666" w14:textId="77777777" w:rsidR="00E906F3" w:rsidRDefault="00E906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2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9"/>
      <w:gridCol w:w="8591"/>
    </w:tblGrid>
    <w:tr w:rsidR="00556611" w:rsidRPr="00211120" w14:paraId="52C89343" w14:textId="77777777" w:rsidTr="00E906F3">
      <w:trPr>
        <w:cantSplit/>
        <w:trHeight w:val="1476"/>
      </w:trPr>
      <w:tc>
        <w:tcPr>
          <w:tcW w:w="76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687D7C11" w14:textId="2AA526C1" w:rsidR="00556611" w:rsidRPr="005E3720" w:rsidRDefault="00ED3EE2" w:rsidP="00556611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CCC81F9" wp14:editId="2BFBF9B5">
                <wp:extent cx="819785" cy="1040765"/>
                <wp:effectExtent l="0" t="0" r="0" b="6985"/>
                <wp:docPr id="213518103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6" w:type="pct"/>
          <w:tcBorders>
            <w:top w:val="double" w:sz="4" w:space="0" w:color="auto"/>
          </w:tcBorders>
          <w:vAlign w:val="center"/>
        </w:tcPr>
        <w:p w14:paraId="6DF30E3D" w14:textId="77777777" w:rsidR="00E41AD0" w:rsidRPr="00E41AD0" w:rsidRDefault="00E41AD0" w:rsidP="00E41AD0">
          <w:pPr>
            <w:pStyle w:val="stBilgi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</w:pPr>
          <w:r w:rsidRPr="00E41AD0"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  <w:t>T.C.</w:t>
          </w:r>
        </w:p>
        <w:p w14:paraId="20763113" w14:textId="77777777" w:rsidR="00E41AD0" w:rsidRPr="00E41AD0" w:rsidRDefault="00E41AD0" w:rsidP="00E41AD0">
          <w:pPr>
            <w:pStyle w:val="stBilgi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</w:pPr>
          <w:r w:rsidRPr="00E41AD0"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  <w:t>HAKKARİ ÜNİVERSİTESİ</w:t>
          </w:r>
        </w:p>
        <w:p w14:paraId="71456391" w14:textId="77777777" w:rsidR="00E41AD0" w:rsidRPr="00E41AD0" w:rsidRDefault="00E41AD0" w:rsidP="00E41AD0">
          <w:pPr>
            <w:pStyle w:val="stBilgi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E41AD0">
            <w:rPr>
              <w:rFonts w:ascii="Times New Roman" w:hAnsi="Times New Roman" w:cs="Times New Roman"/>
              <w:b/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47F9BCB0" w14:textId="4E760893" w:rsidR="00556611" w:rsidRPr="005D53D9" w:rsidRDefault="00556611" w:rsidP="00E906F3">
          <w:pPr>
            <w:spacing w:after="0" w:line="240" w:lineRule="auto"/>
            <w:jc w:val="center"/>
            <w:rPr>
              <w:b/>
              <w:bCs/>
              <w:sz w:val="24"/>
              <w:szCs w:val="24"/>
            </w:rPr>
          </w:pPr>
          <w:r w:rsidRPr="00E41AD0">
            <w:rPr>
              <w:rFonts w:ascii="Times New Roman" w:eastAsia="Times New Roman" w:hAnsi="Times New Roman" w:cs="Times New Roman"/>
              <w:b/>
              <w:noProof/>
              <w:sz w:val="28"/>
              <w:szCs w:val="28"/>
              <w:lang w:eastAsia="tr-TR"/>
            </w:rPr>
            <w:t>DÖNEM PROJESİ ÖNERİ FORMU</w:t>
          </w:r>
        </w:p>
      </w:tc>
    </w:tr>
  </w:tbl>
  <w:p w14:paraId="73C65DAF" w14:textId="77777777" w:rsidR="00556611" w:rsidRDefault="0055661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2DC17" w14:textId="77777777" w:rsidR="00E906F3" w:rsidRDefault="00E906F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7"/>
    <w:rsid w:val="000C2804"/>
    <w:rsid w:val="00131FD1"/>
    <w:rsid w:val="00433CD7"/>
    <w:rsid w:val="00556611"/>
    <w:rsid w:val="009B5FE3"/>
    <w:rsid w:val="009C4188"/>
    <w:rsid w:val="00B50ABC"/>
    <w:rsid w:val="00DC3E96"/>
    <w:rsid w:val="00E41AD0"/>
    <w:rsid w:val="00E906F3"/>
    <w:rsid w:val="00ED3EE2"/>
    <w:rsid w:val="00F03175"/>
    <w:rsid w:val="00F1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1A17ED"/>
  <w15:chartTrackingRefBased/>
  <w15:docId w15:val="{F92E5E76-D2DA-47CD-9B21-F2F3A9F7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61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56611"/>
  </w:style>
  <w:style w:type="paragraph" w:styleId="AltBilgi">
    <w:name w:val="footer"/>
    <w:basedOn w:val="Normal"/>
    <w:link w:val="AltBilgiChar"/>
    <w:uiPriority w:val="99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6611"/>
  </w:style>
  <w:style w:type="character" w:customStyle="1" w:styleId="AltbilgiChar0">
    <w:name w:val="Altbilgi Char"/>
    <w:link w:val="Altbilgi0"/>
    <w:uiPriority w:val="99"/>
    <w:locked/>
    <w:rsid w:val="009C4188"/>
    <w:rPr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9C418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9</cp:revision>
  <dcterms:created xsi:type="dcterms:W3CDTF">2024-10-24T06:22:00Z</dcterms:created>
  <dcterms:modified xsi:type="dcterms:W3CDTF">2026-10-04T18:35:00Z</dcterms:modified>
</cp:coreProperties>
</file>