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049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2108"/>
        <w:gridCol w:w="1578"/>
        <w:gridCol w:w="4092"/>
        <w:gridCol w:w="2712"/>
      </w:tblGrid>
      <w:tr w:rsidR="0075548C" w:rsidRPr="00113E72" w14:paraId="4340CE8C" w14:textId="77777777" w:rsidTr="00770583">
        <w:trPr>
          <w:trHeight w:val="1035"/>
        </w:trPr>
        <w:tc>
          <w:tcPr>
            <w:tcW w:w="1049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BD165E" w14:textId="77777777" w:rsidR="0075548C" w:rsidRPr="00113E72" w:rsidRDefault="0075548C" w:rsidP="006B0E2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B0FEC30" w14:textId="77777777" w:rsidR="0075548C" w:rsidRPr="00113E72" w:rsidRDefault="007D25A8" w:rsidP="006B0E2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D25A8">
              <w:rPr>
                <w:rFonts w:ascii="Times New Roman" w:hAnsi="Times New Roman" w:cs="Times New Roman"/>
                <w:b/>
              </w:rPr>
              <w:t>LİSANSÜSTÜ EĞİTİM</w:t>
            </w:r>
            <w:r w:rsidR="0075548C" w:rsidRPr="00113E72">
              <w:rPr>
                <w:rFonts w:ascii="Times New Roman" w:hAnsi="Times New Roman" w:cs="Times New Roman"/>
                <w:b/>
              </w:rPr>
              <w:t xml:space="preserve"> ENSTİTÜSÜ MÜDÜRLÜĞÜNE</w:t>
            </w:r>
          </w:p>
          <w:p w14:paraId="3CE4D7B0" w14:textId="77777777" w:rsidR="0075548C" w:rsidRDefault="0075548C" w:rsidP="006B0E21">
            <w:pPr>
              <w:jc w:val="both"/>
              <w:rPr>
                <w:rFonts w:ascii="Times New Roman" w:hAnsi="Times New Roman" w:cs="Times New Roman"/>
              </w:rPr>
            </w:pPr>
            <w:r w:rsidRPr="00113E72">
              <w:rPr>
                <w:rFonts w:ascii="Times New Roman" w:hAnsi="Times New Roman" w:cs="Times New Roman"/>
              </w:rPr>
              <w:tab/>
              <w:t>Aşağıda adı, soyadı ve programı verilen Enstitü Anabilim Dalımız öğrencisi tez çalışmalarını sonuçlandırmış ve tez savunma sınavı jüri tarafından yapılmıştır. Sınav tutanağı aşağıdadır. Bilgilerinize arz olunur.</w:t>
            </w:r>
          </w:p>
          <w:p w14:paraId="3C718B21" w14:textId="77767C0E" w:rsidR="00E93F25" w:rsidRDefault="00EC6741" w:rsidP="00EC6741">
            <w:pPr>
              <w:jc w:val="right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…./….</w:t>
            </w:r>
            <w:proofErr w:type="gramEnd"/>
            <w:r>
              <w:rPr>
                <w:rFonts w:ascii="Times New Roman" w:hAnsi="Times New Roman" w:cs="Times New Roman"/>
              </w:rPr>
              <w:t>/20…</w:t>
            </w:r>
          </w:p>
          <w:p w14:paraId="65506C73" w14:textId="0B0DCA31" w:rsidR="00EC6741" w:rsidRDefault="00EC6741" w:rsidP="00EC674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(Ad-</w:t>
            </w:r>
            <w:proofErr w:type="spellStart"/>
            <w:r>
              <w:rPr>
                <w:rFonts w:ascii="Times New Roman" w:hAnsi="Times New Roman" w:cs="Times New Roman"/>
              </w:rPr>
              <w:t>Soyad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 w14:paraId="778CB1AA" w14:textId="13020CB9" w:rsidR="00EC6741" w:rsidRPr="00113E72" w:rsidRDefault="00EC6741" w:rsidP="00EC674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(İmza)</w:t>
            </w:r>
          </w:p>
          <w:p w14:paraId="32334425" w14:textId="3BFAF3BE" w:rsidR="0075548C" w:rsidRPr="00113E72" w:rsidRDefault="00AC2EC4" w:rsidP="00EC6741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="0075548C" w:rsidRPr="00113E72">
              <w:rPr>
                <w:rFonts w:ascii="Times New Roman" w:hAnsi="Times New Roman" w:cs="Times New Roman"/>
                <w:b/>
              </w:rPr>
              <w:t>Anabilim Dalı Başkanı</w:t>
            </w:r>
          </w:p>
          <w:p w14:paraId="28223465" w14:textId="77777777" w:rsidR="0075548C" w:rsidRPr="00113E72" w:rsidRDefault="0075548C" w:rsidP="00AC2EC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13E72">
              <w:rPr>
                <w:rFonts w:ascii="Times New Roman" w:hAnsi="Times New Roman" w:cs="Times New Roman"/>
                <w:b/>
              </w:rPr>
              <w:t xml:space="preserve">Öğrenci Bilgileri </w:t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75548C" w:rsidRPr="00113E72" w14:paraId="2E68AD98" w14:textId="77777777" w:rsidTr="00770583">
        <w:trPr>
          <w:trHeight w:val="261"/>
        </w:trPr>
        <w:tc>
          <w:tcPr>
            <w:tcW w:w="21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0B21E" w14:textId="77777777" w:rsidR="0075548C" w:rsidRPr="00113E72" w:rsidRDefault="0075548C" w:rsidP="0075548C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>ADI SOYADI</w:t>
            </w:r>
          </w:p>
        </w:tc>
        <w:tc>
          <w:tcPr>
            <w:tcW w:w="838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FDF9E5" w14:textId="77777777" w:rsidR="0075548C" w:rsidRPr="00113E72" w:rsidRDefault="0075548C" w:rsidP="0075548C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5548C" w:rsidRPr="00113E72" w14:paraId="16CB5076" w14:textId="77777777" w:rsidTr="00770583">
        <w:trPr>
          <w:trHeight w:val="258"/>
        </w:trPr>
        <w:tc>
          <w:tcPr>
            <w:tcW w:w="21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6D2D" w14:textId="77777777" w:rsidR="0075548C" w:rsidRPr="00113E72" w:rsidRDefault="0075548C" w:rsidP="0075548C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>NUMARASI</w:t>
            </w:r>
          </w:p>
        </w:tc>
        <w:tc>
          <w:tcPr>
            <w:tcW w:w="8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E0F95E" w14:textId="77777777" w:rsidR="0075548C" w:rsidRPr="00113E72" w:rsidRDefault="0075548C" w:rsidP="0075548C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5548C" w:rsidRPr="00113E72" w14:paraId="5F1D8333" w14:textId="77777777" w:rsidTr="00770583">
        <w:trPr>
          <w:trHeight w:val="258"/>
        </w:trPr>
        <w:tc>
          <w:tcPr>
            <w:tcW w:w="21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7E86" w14:textId="77777777" w:rsidR="0075548C" w:rsidRPr="00113E72" w:rsidRDefault="0075548C" w:rsidP="0075548C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>ANABİLİM DALI</w:t>
            </w:r>
          </w:p>
        </w:tc>
        <w:tc>
          <w:tcPr>
            <w:tcW w:w="8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3486A0" w14:textId="77777777" w:rsidR="0075548C" w:rsidRPr="00113E72" w:rsidRDefault="0075548C" w:rsidP="0075548C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5548C" w:rsidRPr="00113E72" w14:paraId="684B58B4" w14:textId="77777777" w:rsidTr="00770583">
        <w:trPr>
          <w:trHeight w:val="258"/>
        </w:trPr>
        <w:tc>
          <w:tcPr>
            <w:tcW w:w="21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2046" w14:textId="77777777" w:rsidR="0075548C" w:rsidRPr="00113E72" w:rsidRDefault="0075548C" w:rsidP="007554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>DANIŞMANI</w:t>
            </w:r>
          </w:p>
        </w:tc>
        <w:tc>
          <w:tcPr>
            <w:tcW w:w="8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C5C60B" w14:textId="77777777" w:rsidR="0075548C" w:rsidRPr="00113E72" w:rsidRDefault="0075548C" w:rsidP="0075548C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5548C" w:rsidRPr="00113E72" w14:paraId="3AC7379A" w14:textId="77777777" w:rsidTr="00764C5E">
        <w:trPr>
          <w:trHeight w:val="389"/>
        </w:trPr>
        <w:tc>
          <w:tcPr>
            <w:tcW w:w="21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D96E0E3" w14:textId="77777777" w:rsidR="0075548C" w:rsidRPr="00113E72" w:rsidRDefault="0075548C" w:rsidP="0075548C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>TEZ BAŞLIĞI</w:t>
            </w:r>
          </w:p>
        </w:tc>
        <w:tc>
          <w:tcPr>
            <w:tcW w:w="838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03E22BC" w14:textId="77777777" w:rsidR="0075548C" w:rsidRPr="00113E72" w:rsidRDefault="0075548C" w:rsidP="0075548C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DE31A1" w:rsidRPr="00113E72" w14:paraId="3F556DE1" w14:textId="77777777" w:rsidTr="00770583">
        <w:trPr>
          <w:trHeight w:val="1243"/>
        </w:trPr>
        <w:tc>
          <w:tcPr>
            <w:tcW w:w="1049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0C0BDA6" w14:textId="1AE6945D" w:rsidR="00DE31A1" w:rsidRPr="00113E72" w:rsidRDefault="00DE31A1" w:rsidP="00DE31A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3E72">
              <w:rPr>
                <w:rFonts w:ascii="Times New Roman" w:hAnsi="Times New Roman" w:cs="Times New Roman"/>
                <w:b/>
              </w:rPr>
              <w:t>S</w:t>
            </w:r>
            <w:r w:rsidR="00D52880">
              <w:rPr>
                <w:rFonts w:ascii="Times New Roman" w:hAnsi="Times New Roman" w:cs="Times New Roman"/>
                <w:b/>
              </w:rPr>
              <w:t>AVUNMA</w:t>
            </w:r>
            <w:r w:rsidRPr="00113E72">
              <w:rPr>
                <w:rFonts w:ascii="Times New Roman" w:hAnsi="Times New Roman" w:cs="Times New Roman"/>
                <w:b/>
              </w:rPr>
              <w:t xml:space="preserve"> TUTANAĞI</w:t>
            </w:r>
          </w:p>
          <w:p w14:paraId="6D384505" w14:textId="18142F2D" w:rsidR="00DE31A1" w:rsidRPr="00113E72" w:rsidRDefault="00D52880" w:rsidP="00DE31A1">
            <w:pPr>
              <w:tabs>
                <w:tab w:val="left" w:pos="1047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Savunma Jürisi</w:t>
            </w:r>
            <w:r w:rsidR="00DE31A1" w:rsidRPr="00113E72">
              <w:rPr>
                <w:rFonts w:ascii="Times New Roman" w:hAnsi="Times New Roman" w:cs="Times New Roman"/>
              </w:rPr>
              <w:t xml:space="preserve"> ……/……/20... tarihin</w:t>
            </w:r>
            <w:r w:rsidR="00DE31A1">
              <w:rPr>
                <w:rFonts w:ascii="Times New Roman" w:hAnsi="Times New Roman" w:cs="Times New Roman"/>
              </w:rPr>
              <w:t>de toplanıp, yukarıda adı geçen ö</w:t>
            </w:r>
            <w:r w:rsidR="00DE31A1" w:rsidRPr="00113E72">
              <w:rPr>
                <w:rFonts w:ascii="Times New Roman" w:hAnsi="Times New Roman" w:cs="Times New Roman"/>
              </w:rPr>
              <w:t>ğrenc</w:t>
            </w:r>
            <w:r w:rsidR="00DE31A1">
              <w:rPr>
                <w:rFonts w:ascii="Times New Roman" w:hAnsi="Times New Roman" w:cs="Times New Roman"/>
              </w:rPr>
              <w:t>inin …………………</w:t>
            </w:r>
            <w:proofErr w:type="gramStart"/>
            <w:r w:rsidR="00DE31A1">
              <w:rPr>
                <w:rFonts w:ascii="Times New Roman" w:hAnsi="Times New Roman" w:cs="Times New Roman"/>
              </w:rPr>
              <w:t>…….</w:t>
            </w:r>
            <w:proofErr w:type="gramEnd"/>
            <w:r w:rsidR="00DE31A1">
              <w:rPr>
                <w:rFonts w:ascii="Times New Roman" w:hAnsi="Times New Roman" w:cs="Times New Roman"/>
              </w:rPr>
              <w:t>…….</w:t>
            </w:r>
          </w:p>
          <w:p w14:paraId="22BCC81B" w14:textId="77777777" w:rsidR="00DE31A1" w:rsidRPr="00DE31A1" w:rsidRDefault="00DE31A1" w:rsidP="00DE31A1">
            <w:pPr>
              <w:tabs>
                <w:tab w:val="center" w:pos="5244"/>
              </w:tabs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13E72">
              <w:rPr>
                <w:rFonts w:ascii="Times New Roman" w:hAnsi="Times New Roman" w:cs="Times New Roman"/>
              </w:rPr>
              <w:t>………………………………………………………………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..</w:t>
            </w:r>
            <w:r w:rsidRPr="00113E72">
              <w:rPr>
                <w:rFonts w:ascii="Times New Roman" w:hAnsi="Times New Roman" w:cs="Times New Roman"/>
              </w:rPr>
              <w:t>……</w:t>
            </w:r>
            <w:r>
              <w:rPr>
                <w:rFonts w:ascii="Times New Roman" w:hAnsi="Times New Roman" w:cs="Times New Roman"/>
              </w:rPr>
              <w:t>……...</w:t>
            </w:r>
            <w:r w:rsidRPr="00113E7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13E72">
              <w:rPr>
                <w:rFonts w:ascii="Times New Roman" w:hAnsi="Times New Roman" w:cs="Times New Roman"/>
              </w:rPr>
              <w:t>başlıklı</w:t>
            </w:r>
            <w:proofErr w:type="gramEnd"/>
            <w:r w:rsidRPr="00113E72">
              <w:rPr>
                <w:rFonts w:ascii="Times New Roman" w:hAnsi="Times New Roman" w:cs="Times New Roman"/>
              </w:rPr>
              <w:t xml:space="preserve"> çalışmasını incelemiş yapılan inceleme ve/ veya tez savunması sonunda aşağıdaki sonuca varılmıştır. </w:t>
            </w:r>
          </w:p>
        </w:tc>
      </w:tr>
      <w:tr w:rsidR="00DE31A1" w:rsidRPr="00113E72" w14:paraId="68276D40" w14:textId="77777777" w:rsidTr="00770583">
        <w:trPr>
          <w:trHeight w:val="1801"/>
        </w:trPr>
        <w:tc>
          <w:tcPr>
            <w:tcW w:w="1049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03"/>
              <w:gridCol w:w="9200"/>
            </w:tblGrid>
            <w:tr w:rsidR="00DE31A1" w:rsidRPr="00DE31A1" w14:paraId="7AEFD9DE" w14:textId="77777777" w:rsidTr="0057127E">
              <w:trPr>
                <w:trHeight w:val="267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-1026546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03" w:type="dxa"/>
                      <w:vAlign w:val="center"/>
                    </w:tcPr>
                    <w:p w14:paraId="4B6521CF" w14:textId="53CCE109" w:rsidR="00DE31A1" w:rsidRPr="00DE31A1" w:rsidRDefault="00A11E1B" w:rsidP="00DE31A1">
                      <w:pPr>
                        <w:pStyle w:val="AralkYok"/>
                        <w:jc w:val="both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00" w:type="dxa"/>
                  <w:vAlign w:val="center"/>
                </w:tcPr>
                <w:p w14:paraId="01CEF093" w14:textId="77777777" w:rsidR="00DE31A1" w:rsidRPr="00DE31A1" w:rsidRDefault="00DE31A1" w:rsidP="00C43575">
                  <w:pPr>
                    <w:tabs>
                      <w:tab w:val="left" w:pos="3972"/>
                    </w:tabs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113E72">
                    <w:rPr>
                      <w:rFonts w:ascii="Times New Roman" w:hAnsi="Times New Roman" w:cs="Times New Roman"/>
                      <w:b/>
                    </w:rPr>
                    <w:t>OY BİRLİĞİ İLE BAŞARILI</w:t>
                  </w:r>
                </w:p>
              </w:tc>
            </w:tr>
            <w:tr w:rsidR="00DE31A1" w:rsidRPr="00DE31A1" w14:paraId="6696F443" w14:textId="77777777" w:rsidTr="0057127E">
              <w:trPr>
                <w:trHeight w:val="253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200322946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03" w:type="dxa"/>
                      <w:vAlign w:val="center"/>
                    </w:tcPr>
                    <w:p w14:paraId="5E8608C5" w14:textId="4CDF8945" w:rsidR="00DE31A1" w:rsidRPr="00DE31A1" w:rsidRDefault="00C43575" w:rsidP="00DE31A1">
                      <w:pPr>
                        <w:pStyle w:val="AralkYok"/>
                        <w:jc w:val="both"/>
                        <w:rPr>
                          <w:rFonts w:ascii="Times New Roman" w:eastAsia="MS Gothic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00" w:type="dxa"/>
                  <w:vAlign w:val="center"/>
                </w:tcPr>
                <w:p w14:paraId="570B465B" w14:textId="77777777" w:rsidR="00DE31A1" w:rsidRPr="00DE31A1" w:rsidRDefault="00DE31A1" w:rsidP="00C43575">
                  <w:pPr>
                    <w:tabs>
                      <w:tab w:val="left" w:pos="3972"/>
                    </w:tabs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113E72">
                    <w:rPr>
                      <w:rFonts w:ascii="Times New Roman" w:hAnsi="Times New Roman" w:cs="Times New Roman"/>
                      <w:b/>
                    </w:rPr>
                    <w:t>OY ÇOKLUĞU İLE BAŞARILI</w:t>
                  </w:r>
                </w:p>
              </w:tc>
            </w:tr>
            <w:tr w:rsidR="00DE31A1" w:rsidRPr="00DE31A1" w14:paraId="3E78AB70" w14:textId="77777777" w:rsidTr="0057127E">
              <w:trPr>
                <w:trHeight w:val="267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50595556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03" w:type="dxa"/>
                      <w:vAlign w:val="center"/>
                    </w:tcPr>
                    <w:p w14:paraId="48259B10" w14:textId="6D2EB81D" w:rsidR="00DE31A1" w:rsidRPr="00DE31A1" w:rsidRDefault="00C43575" w:rsidP="00DE31A1">
                      <w:pPr>
                        <w:pStyle w:val="AralkYok"/>
                        <w:jc w:val="both"/>
                        <w:rPr>
                          <w:rFonts w:ascii="Times New Roman" w:eastAsia="MS Gothic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00" w:type="dxa"/>
                  <w:vAlign w:val="center"/>
                </w:tcPr>
                <w:p w14:paraId="65BA7DCA" w14:textId="77777777" w:rsidR="00DE31A1" w:rsidRPr="00DE31A1" w:rsidRDefault="00DE31A1" w:rsidP="00C43575">
                  <w:pPr>
                    <w:tabs>
                      <w:tab w:val="left" w:pos="3972"/>
                    </w:tabs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113E72">
                    <w:rPr>
                      <w:rFonts w:ascii="Times New Roman" w:hAnsi="Times New Roman" w:cs="Times New Roman"/>
                      <w:b/>
                    </w:rPr>
                    <w:t>OY BİRLİĞİ İLE BAŞARISIZ</w:t>
                  </w:r>
                </w:p>
              </w:tc>
            </w:tr>
            <w:tr w:rsidR="00DE31A1" w:rsidRPr="00DE31A1" w14:paraId="3A0AAC04" w14:textId="77777777" w:rsidTr="0057127E">
              <w:trPr>
                <w:trHeight w:val="334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-116007764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03" w:type="dxa"/>
                      <w:vAlign w:val="center"/>
                    </w:tcPr>
                    <w:p w14:paraId="3655C799" w14:textId="515A649A" w:rsidR="00DE31A1" w:rsidRPr="00DE31A1" w:rsidRDefault="00C43575" w:rsidP="00DE31A1">
                      <w:pPr>
                        <w:pStyle w:val="AralkYok"/>
                        <w:jc w:val="both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00" w:type="dxa"/>
                  <w:vAlign w:val="center"/>
                </w:tcPr>
                <w:p w14:paraId="13D6FF3E" w14:textId="77777777" w:rsidR="00DE31A1" w:rsidRPr="00DE31A1" w:rsidRDefault="00DE31A1" w:rsidP="00C43575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113E72">
                    <w:rPr>
                      <w:rFonts w:ascii="Times New Roman" w:hAnsi="Times New Roman" w:cs="Times New Roman"/>
                      <w:b/>
                    </w:rPr>
                    <w:t>OY ÇOKLUĞU İLE BAŞARISIZ</w:t>
                  </w:r>
                </w:p>
              </w:tc>
            </w:tr>
            <w:tr w:rsidR="00DE31A1" w:rsidRPr="00DE31A1" w14:paraId="5DFC6E68" w14:textId="77777777" w:rsidTr="0057127E">
              <w:trPr>
                <w:trHeight w:val="253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170853504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03" w:type="dxa"/>
                      <w:vAlign w:val="center"/>
                    </w:tcPr>
                    <w:p w14:paraId="4675DBA9" w14:textId="5BEABF9A" w:rsidR="00DE31A1" w:rsidRPr="00DE31A1" w:rsidRDefault="00C43575" w:rsidP="00DE31A1">
                      <w:pPr>
                        <w:pStyle w:val="AralkYok"/>
                        <w:jc w:val="both"/>
                        <w:rPr>
                          <w:rFonts w:ascii="Times New Roman" w:eastAsia="MS Gothic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00" w:type="dxa"/>
                  <w:vAlign w:val="center"/>
                </w:tcPr>
                <w:p w14:paraId="3278C3CD" w14:textId="3DE8B3AB" w:rsidR="00AA6043" w:rsidRPr="008E38DD" w:rsidRDefault="00DE31A1" w:rsidP="00C43575">
                  <w:pPr>
                    <w:tabs>
                      <w:tab w:val="left" w:pos="3972"/>
                    </w:tabs>
                    <w:rPr>
                      <w:rFonts w:ascii="Times New Roman" w:hAnsi="Times New Roman" w:cs="Times New Roman"/>
                      <w:b/>
                    </w:rPr>
                  </w:pPr>
                  <w:r w:rsidRPr="00113E72">
                    <w:rPr>
                      <w:rFonts w:ascii="Times New Roman" w:hAnsi="Times New Roman" w:cs="Times New Roman"/>
                      <w:b/>
                    </w:rPr>
                    <w:t xml:space="preserve">DÜZELTME </w:t>
                  </w:r>
                  <w:r w:rsidR="00C43575">
                    <w:rPr>
                      <w:rFonts w:ascii="Times New Roman" w:hAnsi="Times New Roman" w:cs="Times New Roman"/>
                      <w:b/>
                    </w:rPr>
                    <w:t>(İKİNCİ</w:t>
                  </w:r>
                  <w:r w:rsidR="008E38DD" w:rsidRPr="00AA604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  <w:t xml:space="preserve"> SAVUNMA TARİHİ</w:t>
                  </w:r>
                  <w:proofErr w:type="gramStart"/>
                  <w:r w:rsidR="008E38D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  <w:t>)</w:t>
                  </w:r>
                  <w:r w:rsidR="008E38DD" w:rsidRPr="00AA604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  <w:t xml:space="preserve"> :</w:t>
                  </w:r>
                  <w:proofErr w:type="gramEnd"/>
                  <w:r w:rsidR="008E38DD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 ….../</w:t>
                  </w:r>
                  <w:proofErr w:type="gramStart"/>
                  <w:r w:rsidR="008E38DD">
                    <w:rPr>
                      <w:rFonts w:ascii="Times New Roman" w:hAnsi="Times New Roman" w:cs="Times New Roman"/>
                      <w:color w:val="000000" w:themeColor="text1"/>
                    </w:rPr>
                    <w:t>…....</w:t>
                  </w:r>
                  <w:proofErr w:type="gramEnd"/>
                  <w:r w:rsidR="008E38DD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/20…. </w:t>
                  </w:r>
                </w:p>
              </w:tc>
            </w:tr>
            <w:tr w:rsidR="008E38DD" w:rsidRPr="00DE31A1" w14:paraId="05477E6F" w14:textId="77777777" w:rsidTr="0057127E">
              <w:trPr>
                <w:trHeight w:val="253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9889015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03" w:type="dxa"/>
                      <w:vAlign w:val="center"/>
                    </w:tcPr>
                    <w:p w14:paraId="30527F5D" w14:textId="2B947598" w:rsidR="008E38DD" w:rsidRDefault="00C43575" w:rsidP="008E38DD">
                      <w:pPr>
                        <w:pStyle w:val="AralkYok"/>
                        <w:jc w:val="both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00" w:type="dxa"/>
                  <w:vAlign w:val="center"/>
                </w:tcPr>
                <w:p w14:paraId="67ECDF82" w14:textId="0423E30A" w:rsidR="008E38DD" w:rsidRPr="0057127E" w:rsidRDefault="008E38DD" w:rsidP="00C43575">
                  <w:pPr>
                    <w:tabs>
                      <w:tab w:val="left" w:pos="3972"/>
                    </w:tabs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MAZERET NEDENİYLE</w:t>
                  </w:r>
                  <w:r w:rsidRPr="00113E7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 xml:space="preserve">YENİ </w:t>
                  </w:r>
                  <w:r w:rsidRPr="00AA604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  <w:t>SAVUNMA TARİHİ :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 ….../…..../20…. </w:t>
                  </w:r>
                </w:p>
              </w:tc>
            </w:tr>
            <w:tr w:rsidR="008E38DD" w:rsidRPr="00DE31A1" w14:paraId="7B7917F0" w14:textId="77777777" w:rsidTr="0057127E">
              <w:trPr>
                <w:trHeight w:val="253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75463320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03" w:type="dxa"/>
                      <w:vAlign w:val="center"/>
                    </w:tcPr>
                    <w:p w14:paraId="59C0E41D" w14:textId="6C6D347D" w:rsidR="008E38DD" w:rsidRPr="00DE31A1" w:rsidRDefault="00C43575" w:rsidP="008E38DD">
                      <w:pPr>
                        <w:pStyle w:val="AralkYok"/>
                        <w:jc w:val="both"/>
                        <w:rPr>
                          <w:rFonts w:ascii="Times New Roman" w:eastAsia="MS Gothic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00" w:type="dxa"/>
                  <w:vAlign w:val="center"/>
                </w:tcPr>
                <w:p w14:paraId="57FC0C84" w14:textId="7B66F8E1" w:rsidR="008E38DD" w:rsidRPr="0057127E" w:rsidRDefault="008E38DD" w:rsidP="00C43575">
                  <w:pPr>
                    <w:tabs>
                      <w:tab w:val="left" w:pos="3972"/>
                    </w:tabs>
                    <w:rPr>
                      <w:rFonts w:ascii="Times New Roman" w:hAnsi="Times New Roman" w:cs="Times New Roman"/>
                      <w:b/>
                    </w:rPr>
                  </w:pPr>
                  <w:r w:rsidRPr="0057127E">
                    <w:rPr>
                      <w:rFonts w:ascii="Times New Roman" w:hAnsi="Times New Roman" w:cs="Times New Roman"/>
                      <w:b/>
                    </w:rPr>
                    <w:t>SAVUNMA SINAVINA GİRMEMESİ NEDENİYLE BAŞARISIZ KABUL EDİLMESİNE</w:t>
                  </w:r>
                </w:p>
              </w:tc>
            </w:tr>
          </w:tbl>
          <w:p w14:paraId="38246AF1" w14:textId="77777777" w:rsidR="00DE31A1" w:rsidRPr="00113E72" w:rsidRDefault="00DE31A1" w:rsidP="00AC2EC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52880" w:rsidRPr="00113E72" w14:paraId="49395E2B" w14:textId="77777777" w:rsidTr="00770583">
        <w:trPr>
          <w:trHeight w:val="153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B566" w14:textId="0328D2D9" w:rsidR="00D52880" w:rsidRPr="00DE31A1" w:rsidRDefault="00D52880" w:rsidP="006B0E2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Tez Başlığı Değişiklik Önerisi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6973"/>
            </w:tblGrid>
            <w:tr w:rsidR="00D52880" w:rsidRPr="00DE31A1" w14:paraId="5C6ABDD8" w14:textId="77777777" w:rsidTr="00922B97">
              <w:trPr>
                <w:trHeight w:val="404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-1468974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564" w:type="dxa"/>
                      <w:vAlign w:val="center"/>
                    </w:tcPr>
                    <w:p w14:paraId="076CF620" w14:textId="292695D7" w:rsidR="00D52880" w:rsidRPr="00DE31A1" w:rsidRDefault="00426318" w:rsidP="00D52880">
                      <w:pPr>
                        <w:pStyle w:val="AralkYok"/>
                        <w:jc w:val="both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6973" w:type="dxa"/>
                  <w:vAlign w:val="center"/>
                </w:tcPr>
                <w:p w14:paraId="7A2AF0F4" w14:textId="0E9884B6" w:rsidR="00D52880" w:rsidRPr="00DE31A1" w:rsidRDefault="00D52880" w:rsidP="00D52880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Var</w:t>
                  </w:r>
                </w:p>
              </w:tc>
            </w:tr>
          </w:tbl>
          <w:p w14:paraId="6151D7E7" w14:textId="77777777" w:rsidR="00D52880" w:rsidRPr="00DE31A1" w:rsidRDefault="00D52880" w:rsidP="00D5288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6973"/>
            </w:tblGrid>
            <w:tr w:rsidR="00D52880" w:rsidRPr="00DE31A1" w14:paraId="73458015" w14:textId="77777777" w:rsidTr="00922B97">
              <w:trPr>
                <w:trHeight w:val="404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2015335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564" w:type="dxa"/>
                      <w:vAlign w:val="center"/>
                    </w:tcPr>
                    <w:p w14:paraId="074DA19A" w14:textId="77777777" w:rsidR="00D52880" w:rsidRPr="00DE31A1" w:rsidRDefault="00D52880" w:rsidP="00D52880">
                      <w:pPr>
                        <w:pStyle w:val="AralkYok"/>
                        <w:jc w:val="both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6973" w:type="dxa"/>
                  <w:vAlign w:val="center"/>
                </w:tcPr>
                <w:p w14:paraId="483D507C" w14:textId="41022198" w:rsidR="00D52880" w:rsidRPr="00DE31A1" w:rsidRDefault="00D52880" w:rsidP="00D52880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Yok</w:t>
                  </w:r>
                </w:p>
              </w:tc>
            </w:tr>
          </w:tbl>
          <w:p w14:paraId="1BD4AE8F" w14:textId="77777777" w:rsidR="00D52880" w:rsidRPr="00DE31A1" w:rsidRDefault="00D52880" w:rsidP="006B0E2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D52880" w:rsidRPr="00113E72" w14:paraId="171D5BB7" w14:textId="77777777" w:rsidTr="00770583">
        <w:trPr>
          <w:trHeight w:val="153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717F3" w14:textId="2B020640" w:rsidR="00D52880" w:rsidRPr="00D52880" w:rsidRDefault="00D52880" w:rsidP="00D5288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ÖNERİLEN </w:t>
            </w:r>
            <w:r w:rsidRPr="00D528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YENİ TEZ BAŞLIĞI (TÜRKÇE)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E9F9B4" w14:textId="37593EAF" w:rsidR="00D52880" w:rsidRPr="00DE31A1" w:rsidRDefault="00D52880" w:rsidP="006B0E2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D52880" w:rsidRPr="00113E72" w14:paraId="023BDC8A" w14:textId="77777777" w:rsidTr="00770583">
        <w:trPr>
          <w:trHeight w:val="153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90D94" w14:textId="40751718" w:rsidR="00D52880" w:rsidRPr="00D52880" w:rsidRDefault="00D52880" w:rsidP="00D5288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ÖNERİLEN </w:t>
            </w:r>
            <w:r w:rsidRPr="00D528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YENİ TEZ BAŞLIĞI (İNGİLİZCE)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AAB703" w14:textId="77777777" w:rsidR="00D52880" w:rsidRPr="00DE31A1" w:rsidRDefault="00D52880" w:rsidP="006B0E2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14:paraId="772039C3" w14:textId="052CAF5C" w:rsidR="007B1BD7" w:rsidRDefault="007B1BD7" w:rsidP="00D52880">
      <w:pPr>
        <w:spacing w:after="0"/>
        <w:rPr>
          <w:rFonts w:ascii="Times New Roman" w:hAnsi="Times New Roman" w:cs="Times New Roman"/>
        </w:rPr>
      </w:pPr>
    </w:p>
    <w:tbl>
      <w:tblPr>
        <w:tblStyle w:val="TabloKlavuzu"/>
        <w:tblW w:w="10475" w:type="dxa"/>
        <w:tblLayout w:type="fixed"/>
        <w:tblLook w:val="04A0" w:firstRow="1" w:lastRow="0" w:firstColumn="1" w:lastColumn="0" w:noHBand="0" w:noVBand="1"/>
      </w:tblPr>
      <w:tblGrid>
        <w:gridCol w:w="1828"/>
        <w:gridCol w:w="5935"/>
        <w:gridCol w:w="2712"/>
      </w:tblGrid>
      <w:tr w:rsidR="00D52880" w:rsidRPr="00DE31A1" w14:paraId="6AD36D15" w14:textId="77777777" w:rsidTr="00EC6741">
        <w:trPr>
          <w:trHeight w:val="153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82917" w14:textId="77777777" w:rsidR="00D52880" w:rsidRPr="00DE31A1" w:rsidRDefault="00D52880" w:rsidP="00922B97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DE31A1">
              <w:rPr>
                <w:rFonts w:ascii="Times New Roman" w:hAnsi="Times New Roman" w:cs="Times New Roman"/>
                <w:b/>
              </w:rPr>
              <w:t>Sınav Jürisi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D0E47" w14:textId="77777777" w:rsidR="00D52880" w:rsidRPr="00DE31A1" w:rsidRDefault="00D52880" w:rsidP="00922B97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DE31A1">
              <w:rPr>
                <w:rFonts w:ascii="Times New Roman" w:hAnsi="Times New Roman" w:cs="Times New Roman"/>
                <w:b/>
              </w:rPr>
              <w:t>Unvanı, Adı Soyadı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D9991B" w14:textId="77777777" w:rsidR="00D52880" w:rsidRPr="00DE31A1" w:rsidRDefault="00D52880" w:rsidP="00922B97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DE31A1">
              <w:rPr>
                <w:rFonts w:ascii="Times New Roman" w:hAnsi="Times New Roman" w:cs="Times New Roman"/>
                <w:b/>
              </w:rPr>
              <w:t>İmza</w:t>
            </w:r>
          </w:p>
        </w:tc>
      </w:tr>
      <w:tr w:rsidR="00D52880" w:rsidRPr="00113E72" w14:paraId="63A25E52" w14:textId="77777777" w:rsidTr="00EC6741">
        <w:trPr>
          <w:trHeight w:hRule="exact" w:val="365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BB62" w14:textId="77777777" w:rsidR="00D52880" w:rsidRPr="00DE31A1" w:rsidRDefault="00D52880" w:rsidP="00922B97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DE31A1">
              <w:rPr>
                <w:rFonts w:ascii="Times New Roman" w:hAnsi="Times New Roman" w:cs="Times New Roman"/>
                <w:b/>
              </w:rPr>
              <w:t>Başkan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8914" w14:textId="77777777" w:rsidR="00D52880" w:rsidRPr="00113E72" w:rsidRDefault="00D52880" w:rsidP="00922B97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007C04" w14:textId="77777777" w:rsidR="00D52880" w:rsidRPr="00113E72" w:rsidRDefault="00D52880" w:rsidP="00922B97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D52880" w:rsidRPr="00113E72" w14:paraId="561B7F18" w14:textId="77777777" w:rsidTr="00EC6741">
        <w:trPr>
          <w:trHeight w:hRule="exact"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6A7C" w14:textId="5FF4193D" w:rsidR="00D52880" w:rsidRPr="00DE31A1" w:rsidRDefault="00D52880" w:rsidP="00922B97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DE31A1">
              <w:rPr>
                <w:rFonts w:ascii="Times New Roman" w:hAnsi="Times New Roman" w:cs="Times New Roman"/>
                <w:b/>
              </w:rPr>
              <w:t>Üye</w:t>
            </w:r>
            <w:r w:rsidR="00EC6741">
              <w:rPr>
                <w:rFonts w:ascii="Times New Roman" w:hAnsi="Times New Roman" w:cs="Times New Roman"/>
                <w:b/>
              </w:rPr>
              <w:t xml:space="preserve"> (Danışman)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F9CE" w14:textId="77777777" w:rsidR="00D52880" w:rsidRPr="00113E72" w:rsidRDefault="00D52880" w:rsidP="00922B97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DE16C0" w14:textId="77777777" w:rsidR="00D52880" w:rsidRPr="00113E72" w:rsidRDefault="00D52880" w:rsidP="00922B97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D52880" w:rsidRPr="00113E72" w14:paraId="25F7108A" w14:textId="77777777" w:rsidTr="00EC6741">
        <w:trPr>
          <w:trHeight w:hRule="exact"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79029" w14:textId="77777777" w:rsidR="00D52880" w:rsidRPr="00DE31A1" w:rsidRDefault="00D52880" w:rsidP="00922B97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DE31A1">
              <w:rPr>
                <w:rFonts w:ascii="Times New Roman" w:hAnsi="Times New Roman" w:cs="Times New Roman"/>
                <w:b/>
              </w:rPr>
              <w:t>Üye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69F0" w14:textId="77777777" w:rsidR="00D52880" w:rsidRPr="00113E72" w:rsidRDefault="00D52880" w:rsidP="00922B97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F6C52C" w14:textId="77777777" w:rsidR="00D52880" w:rsidRPr="00113E72" w:rsidRDefault="00D52880" w:rsidP="00922B97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26318" w:rsidRPr="00113E72" w14:paraId="0D1CCF47" w14:textId="77777777" w:rsidTr="00EC6741">
        <w:trPr>
          <w:trHeight w:hRule="exact" w:val="503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841A49" w14:textId="11B5DD71" w:rsidR="00426318" w:rsidRPr="00DE31A1" w:rsidRDefault="00426318" w:rsidP="00426318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591D65">
              <w:rPr>
                <w:rFonts w:ascii="Times New Roman" w:hAnsi="Times New Roman" w:cs="Times New Roman"/>
                <w:b/>
              </w:rPr>
              <w:t>Üye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1480" w14:textId="77777777" w:rsidR="00426318" w:rsidRPr="00113E72" w:rsidRDefault="00426318" w:rsidP="0042631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AC2BE5" w14:textId="77777777" w:rsidR="00426318" w:rsidRPr="00113E72" w:rsidRDefault="00426318" w:rsidP="0042631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26318" w:rsidRPr="00113E72" w14:paraId="28872116" w14:textId="77777777" w:rsidTr="00EC6741">
        <w:trPr>
          <w:trHeight w:hRule="exact" w:val="49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195B36" w14:textId="08FCFB0A" w:rsidR="00426318" w:rsidRPr="00DE31A1" w:rsidRDefault="00426318" w:rsidP="00426318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591D65">
              <w:rPr>
                <w:rFonts w:ascii="Times New Roman" w:hAnsi="Times New Roman" w:cs="Times New Roman"/>
                <w:b/>
              </w:rPr>
              <w:t>Üye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CE99A" w14:textId="77777777" w:rsidR="00426318" w:rsidRPr="00113E72" w:rsidRDefault="00426318" w:rsidP="0042631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2AA19F" w14:textId="77777777" w:rsidR="00426318" w:rsidRPr="00113E72" w:rsidRDefault="00426318" w:rsidP="0042631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D52880" w:rsidRPr="00113E72" w14:paraId="28A05A3A" w14:textId="77777777" w:rsidTr="00770583">
        <w:trPr>
          <w:trHeight w:val="153"/>
        </w:trPr>
        <w:tc>
          <w:tcPr>
            <w:tcW w:w="1047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4232A9" w14:textId="77777777" w:rsidR="00D52880" w:rsidRPr="00764C5E" w:rsidRDefault="00D52880" w:rsidP="00922B9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764C5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AÇIKLAMA:</w:t>
            </w:r>
          </w:p>
          <w:p w14:paraId="109E3D89" w14:textId="151F59D1" w:rsidR="00D52880" w:rsidRPr="00764C5E" w:rsidRDefault="00D52880" w:rsidP="00922B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4C5E">
              <w:rPr>
                <w:rFonts w:ascii="Times New Roman" w:hAnsi="Times New Roman" w:cs="Times New Roman"/>
                <w:sz w:val="18"/>
                <w:szCs w:val="18"/>
              </w:rPr>
              <w:t xml:space="preserve">* Tez savunma sınavının kararını, ilgili başkanlık sınavı izleyen </w:t>
            </w:r>
            <w:r w:rsidRPr="00764C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üç </w:t>
            </w:r>
            <w:r w:rsidR="00426318" w:rsidRPr="00764C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iş </w:t>
            </w:r>
            <w:r w:rsidRPr="00764C5E">
              <w:rPr>
                <w:rFonts w:ascii="Times New Roman" w:hAnsi="Times New Roman" w:cs="Times New Roman"/>
                <w:b/>
                <w:sz w:val="18"/>
                <w:szCs w:val="18"/>
              </w:rPr>
              <w:t>gün</w:t>
            </w:r>
            <w:r w:rsidR="00426318" w:rsidRPr="00764C5E">
              <w:rPr>
                <w:rFonts w:ascii="Times New Roman" w:hAnsi="Times New Roman" w:cs="Times New Roman"/>
                <w:b/>
                <w:sz w:val="18"/>
                <w:szCs w:val="18"/>
              </w:rPr>
              <w:t>ü</w:t>
            </w:r>
            <w:r w:rsidRPr="00764C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içinde</w:t>
            </w:r>
            <w:r w:rsidRPr="00764C5E">
              <w:rPr>
                <w:rFonts w:ascii="Times New Roman" w:hAnsi="Times New Roman" w:cs="Times New Roman"/>
                <w:sz w:val="18"/>
                <w:szCs w:val="18"/>
              </w:rPr>
              <w:t xml:space="preserve"> enstitüye tutanakla bildirmelidir.</w:t>
            </w:r>
          </w:p>
          <w:p w14:paraId="21AB76D4" w14:textId="7A8344A6" w:rsidR="00D52880" w:rsidRPr="00764C5E" w:rsidRDefault="00D52880" w:rsidP="00922B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4C5E">
              <w:rPr>
                <w:rFonts w:ascii="Times New Roman" w:hAnsi="Times New Roman" w:cs="Times New Roman"/>
                <w:sz w:val="18"/>
                <w:szCs w:val="18"/>
              </w:rPr>
              <w:t xml:space="preserve">* Tezi için düzeltme verilen </w:t>
            </w:r>
            <w:r w:rsidR="00426318" w:rsidRPr="00764C5E">
              <w:rPr>
                <w:rFonts w:ascii="Times New Roman" w:hAnsi="Times New Roman" w:cs="Times New Roman"/>
                <w:sz w:val="18"/>
                <w:szCs w:val="18"/>
              </w:rPr>
              <w:t>doktora</w:t>
            </w:r>
            <w:r w:rsidRPr="00764C5E">
              <w:rPr>
                <w:rFonts w:ascii="Times New Roman" w:hAnsi="Times New Roman" w:cs="Times New Roman"/>
                <w:sz w:val="18"/>
                <w:szCs w:val="18"/>
              </w:rPr>
              <w:t xml:space="preserve"> öğrencisi en geç </w:t>
            </w:r>
            <w:r w:rsidR="00426318" w:rsidRPr="00764C5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764C5E">
              <w:rPr>
                <w:rFonts w:ascii="Times New Roman" w:hAnsi="Times New Roman" w:cs="Times New Roman"/>
                <w:sz w:val="18"/>
                <w:szCs w:val="18"/>
              </w:rPr>
              <w:t xml:space="preserve"> ay içinde aynı jüri önünde tezini yeniden savunur. </w:t>
            </w:r>
          </w:p>
          <w:p w14:paraId="49FA767C" w14:textId="77777777" w:rsidR="00D52880" w:rsidRPr="00764C5E" w:rsidRDefault="00D52880" w:rsidP="00922B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4C5E">
              <w:rPr>
                <w:rFonts w:ascii="Times New Roman" w:hAnsi="Times New Roman" w:cs="Times New Roman"/>
                <w:b/>
                <w:sz w:val="18"/>
                <w:szCs w:val="18"/>
              </w:rPr>
              <w:t>*</w:t>
            </w:r>
            <w:r w:rsidRPr="00764C5E">
              <w:rPr>
                <w:rFonts w:ascii="Times New Roman" w:hAnsi="Times New Roman" w:cs="Times New Roman"/>
                <w:sz w:val="18"/>
                <w:szCs w:val="18"/>
              </w:rPr>
              <w:t xml:space="preserve"> Düzeltme gerekçesi tutanakla bildirilir.</w:t>
            </w:r>
          </w:p>
        </w:tc>
      </w:tr>
      <w:tr w:rsidR="00D52880" w:rsidRPr="00113E72" w14:paraId="0DC722A5" w14:textId="77777777" w:rsidTr="00770583">
        <w:trPr>
          <w:trHeight w:val="325"/>
        </w:trPr>
        <w:tc>
          <w:tcPr>
            <w:tcW w:w="1047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B21B1E" w14:textId="399AF716" w:rsidR="00D52880" w:rsidRPr="00764C5E" w:rsidRDefault="00D52880" w:rsidP="00922B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4C5E">
              <w:rPr>
                <w:rFonts w:ascii="Times New Roman" w:hAnsi="Times New Roman" w:cs="Times New Roman"/>
                <w:b/>
                <w:sz w:val="18"/>
                <w:szCs w:val="18"/>
              </w:rPr>
              <w:t>EK:</w:t>
            </w:r>
            <w:r w:rsidRPr="00764C5E">
              <w:rPr>
                <w:rFonts w:ascii="Times New Roman" w:hAnsi="Times New Roman" w:cs="Times New Roman"/>
                <w:sz w:val="18"/>
                <w:szCs w:val="18"/>
              </w:rPr>
              <w:t xml:space="preserve"> Sorulan Sorular (Jüri Üyeleri tarafından paraflanmış olmalıdır</w:t>
            </w:r>
            <w:r w:rsidR="00EC6741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</w:tc>
      </w:tr>
    </w:tbl>
    <w:p w14:paraId="1E501AFD" w14:textId="77777777" w:rsidR="00D52880" w:rsidRPr="00113E72" w:rsidRDefault="00D52880" w:rsidP="00EC6741">
      <w:pPr>
        <w:rPr>
          <w:rFonts w:ascii="Times New Roman" w:hAnsi="Times New Roman" w:cs="Times New Roman"/>
        </w:rPr>
      </w:pPr>
    </w:p>
    <w:sectPr w:rsidR="00D52880" w:rsidRPr="00113E72" w:rsidSect="00681CF6">
      <w:headerReference w:type="default" r:id="rId8"/>
      <w:footerReference w:type="default" r:id="rId9"/>
      <w:pgSz w:w="11906" w:h="16838"/>
      <w:pgMar w:top="851" w:right="851" w:bottom="851" w:left="851" w:header="34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6641A" w14:textId="77777777" w:rsidR="00505774" w:rsidRDefault="00505774" w:rsidP="00B9475F">
      <w:pPr>
        <w:spacing w:after="0" w:line="240" w:lineRule="auto"/>
      </w:pPr>
      <w:r>
        <w:separator/>
      </w:r>
    </w:p>
  </w:endnote>
  <w:endnote w:type="continuationSeparator" w:id="0">
    <w:p w14:paraId="34FFB9BF" w14:textId="77777777" w:rsidR="00505774" w:rsidRDefault="00505774" w:rsidP="00B94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E19A" w14:textId="77777777" w:rsidR="00770583" w:rsidRPr="00EC6741" w:rsidRDefault="00770583" w:rsidP="00EC6741">
    <w:pPr>
      <w:spacing w:after="0"/>
      <w:ind w:right="-286"/>
      <w:jc w:val="both"/>
      <w:rPr>
        <w:rFonts w:ascii="Times New Roman" w:hAnsi="Times New Roman" w:cs="Times New Roman"/>
        <w:sz w:val="18"/>
        <w:szCs w:val="18"/>
      </w:rPr>
    </w:pPr>
    <w:r w:rsidRPr="00EC6741">
      <w:rPr>
        <w:rFonts w:ascii="Times New Roman" w:hAnsi="Times New Roman" w:cs="Times New Roman"/>
        <w:b/>
        <w:bCs/>
        <w:color w:val="0D0D0D"/>
        <w:sz w:val="18"/>
        <w:szCs w:val="18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EC6741">
      <w:rPr>
        <w:rFonts w:ascii="Times New Roman" w:hAnsi="Times New Roman" w:cs="Times New Roman"/>
        <w:b/>
        <w:bCs/>
        <w:color w:val="0D0D0D"/>
        <w:sz w:val="18"/>
        <w:szCs w:val="18"/>
      </w:rPr>
      <w:t>Hakkari</w:t>
    </w:r>
    <w:proofErr w:type="gramEnd"/>
    <w:r w:rsidRPr="00EC6741">
      <w:rPr>
        <w:rFonts w:ascii="Times New Roman" w:hAnsi="Times New Roman" w:cs="Times New Roman"/>
        <w:b/>
        <w:bCs/>
        <w:color w:val="0D0D0D"/>
        <w:sz w:val="18"/>
        <w:szCs w:val="18"/>
      </w:rPr>
      <w:t xml:space="preserve"> Üniversitesi Lisansüstü Eğitim Enstitüsü, </w:t>
    </w:r>
    <w:proofErr w:type="spellStart"/>
    <w:proofErr w:type="gramStart"/>
    <w:r w:rsidRPr="00EC6741">
      <w:rPr>
        <w:rFonts w:ascii="Times New Roman" w:hAnsi="Times New Roman" w:cs="Times New Roman"/>
        <w:b/>
        <w:bCs/>
        <w:color w:val="0D0D0D"/>
        <w:sz w:val="18"/>
        <w:szCs w:val="18"/>
      </w:rPr>
      <w:t>e-mail:lisansustu@hakkari.edu.tr</w:t>
    </w:r>
    <w:proofErr w:type="spellEnd"/>
    <w:proofErr w:type="gramEnd"/>
    <w:r w:rsidRPr="00EC6741">
      <w:rPr>
        <w:rFonts w:ascii="Times New Roman" w:hAnsi="Times New Roman" w:cs="Times New Roman"/>
        <w:b/>
        <w:bCs/>
        <w:color w:val="0D0D0D"/>
        <w:sz w:val="18"/>
        <w:szCs w:val="18"/>
      </w:rPr>
      <w:t>, Santral:(438) 212 12 12 Dahili:6403, 6342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D8E40" w14:textId="77777777" w:rsidR="00505774" w:rsidRDefault="00505774" w:rsidP="00B9475F">
      <w:pPr>
        <w:spacing w:after="0" w:line="240" w:lineRule="auto"/>
      </w:pPr>
      <w:r>
        <w:separator/>
      </w:r>
    </w:p>
  </w:footnote>
  <w:footnote w:type="continuationSeparator" w:id="0">
    <w:p w14:paraId="1C6C1DE3" w14:textId="77777777" w:rsidR="00505774" w:rsidRDefault="00505774" w:rsidP="00B94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59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2"/>
      <w:gridCol w:w="8726"/>
    </w:tblGrid>
    <w:tr w:rsidR="00BA4791" w:rsidRPr="00113E72" w14:paraId="58C9B95A" w14:textId="77777777" w:rsidTr="00C169FC">
      <w:trPr>
        <w:cantSplit/>
        <w:trHeight w:val="1672"/>
      </w:trPr>
      <w:tc>
        <w:tcPr>
          <w:tcW w:w="844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14:paraId="49A86363" w14:textId="499967BB" w:rsidR="00BA4791" w:rsidRPr="00113E72" w:rsidRDefault="00BA4791" w:rsidP="00770583">
          <w:pPr>
            <w:ind w:left="-11" w:firstLine="11"/>
            <w:jc w:val="center"/>
            <w:rPr>
              <w:rFonts w:ascii="Times New Roman" w:hAnsi="Times New Roman" w:cs="Times New Roman"/>
              <w:b/>
            </w:rPr>
          </w:pPr>
          <w:r>
            <w:rPr>
              <w:b/>
              <w:noProof/>
            </w:rPr>
            <w:drawing>
              <wp:inline distT="0" distB="0" distL="0" distR="0" wp14:anchorId="1D2D5138" wp14:editId="6E91947A">
                <wp:extent cx="819785" cy="1040765"/>
                <wp:effectExtent l="0" t="0" r="0" b="6985"/>
                <wp:docPr id="1985551797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6" w:type="pct"/>
          <w:tcBorders>
            <w:top w:val="double" w:sz="4" w:space="0" w:color="auto"/>
          </w:tcBorders>
          <w:vAlign w:val="center"/>
        </w:tcPr>
        <w:p w14:paraId="663D08BF" w14:textId="77777777" w:rsidR="00BA4791" w:rsidRDefault="00BA4791" w:rsidP="00BA4791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t>T.C.</w:t>
          </w:r>
        </w:p>
        <w:p w14:paraId="4E85766E" w14:textId="77777777" w:rsidR="00BA4791" w:rsidRPr="008E38DD" w:rsidRDefault="00BA4791" w:rsidP="00BA4791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proofErr w:type="gramStart"/>
          <w:r w:rsidRPr="008E38DD">
            <w:rPr>
              <w:rFonts w:ascii="Times New Roman" w:hAnsi="Times New Roman" w:cs="Times New Roman"/>
              <w:b/>
              <w:bCs/>
              <w:sz w:val="24"/>
              <w:szCs w:val="24"/>
            </w:rPr>
            <w:t>HAKKARİ</w:t>
          </w:r>
          <w:proofErr w:type="gramEnd"/>
          <w:r w:rsidRPr="008E38DD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 ÜNİVERSİTESİ</w:t>
          </w:r>
        </w:p>
        <w:p w14:paraId="711D3B24" w14:textId="77777777" w:rsidR="00BA4791" w:rsidRPr="008E38DD" w:rsidRDefault="00BA4791" w:rsidP="00BA4791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E38DD">
            <w:rPr>
              <w:rFonts w:ascii="Times New Roman" w:hAnsi="Times New Roman" w:cs="Times New Roman"/>
              <w:b/>
              <w:sz w:val="24"/>
              <w:szCs w:val="24"/>
            </w:rPr>
            <w:t>LİSANSÜSTÜ EĞİTİM ENSTİTÜSÜ</w:t>
          </w:r>
        </w:p>
        <w:p w14:paraId="5B229562" w14:textId="6D651A79" w:rsidR="00BA4791" w:rsidRPr="00113E72" w:rsidRDefault="00BA4791" w:rsidP="00BA4791">
          <w:pPr>
            <w:jc w:val="center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  <w:r w:rsidRPr="008E38DD">
            <w:rPr>
              <w:rFonts w:ascii="Times New Roman" w:hAnsi="Times New Roman" w:cs="Times New Roman"/>
              <w:b/>
              <w:bCs/>
              <w:sz w:val="24"/>
              <w:szCs w:val="24"/>
            </w:rPr>
            <w:t>………….. ANABİLİM DALI BAŞKANLIĞI</w:t>
          </w:r>
          <w:r w:rsidRPr="008E38DD">
            <w:rPr>
              <w:rFonts w:ascii="Times New Roman" w:hAnsi="Times New Roman" w:cs="Times New Roman"/>
              <w:b/>
              <w:bCs/>
              <w:sz w:val="24"/>
              <w:szCs w:val="24"/>
            </w:rPr>
            <w:br/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DOKTORA </w:t>
          </w:r>
          <w:r w:rsidRPr="008E38DD">
            <w:rPr>
              <w:rFonts w:ascii="Times New Roman" w:hAnsi="Times New Roman" w:cs="Times New Roman"/>
              <w:b/>
              <w:sz w:val="24"/>
              <w:szCs w:val="24"/>
            </w:rPr>
            <w:t>TEZ SAVUNMA TUTANAK FORMU</w:t>
          </w:r>
        </w:p>
      </w:tc>
    </w:tr>
  </w:tbl>
  <w:p w14:paraId="4DD888FC" w14:textId="77777777" w:rsidR="00F212B9" w:rsidRPr="00113E72" w:rsidRDefault="00F212B9" w:rsidP="00F212B9">
    <w:pPr>
      <w:pStyle w:val="stBilgi"/>
      <w:jc w:val="right"/>
      <w:rPr>
        <w:rFonts w:ascii="Times New Roman" w:hAnsi="Times New Roman" w:cs="Times New Roman"/>
        <w:sz w:val="4"/>
        <w:szCs w:val="4"/>
      </w:rPr>
    </w:pPr>
    <w:r w:rsidRPr="00113E72">
      <w:rPr>
        <w:rFonts w:ascii="Times New Roman" w:hAnsi="Times New Roman" w:cs="Times New Roman"/>
        <w:sz w:val="4"/>
        <w:szCs w:val="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B629D"/>
    <w:multiLevelType w:val="hybridMultilevel"/>
    <w:tmpl w:val="B4B054E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55CFB"/>
    <w:multiLevelType w:val="hybridMultilevel"/>
    <w:tmpl w:val="C9BE098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C3F99"/>
    <w:multiLevelType w:val="hybridMultilevel"/>
    <w:tmpl w:val="1BA0422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F83A44"/>
    <w:multiLevelType w:val="hybridMultilevel"/>
    <w:tmpl w:val="0FD227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086D55"/>
    <w:multiLevelType w:val="hybridMultilevel"/>
    <w:tmpl w:val="2FE6E41A"/>
    <w:lvl w:ilvl="0" w:tplc="C07C0ED8">
      <w:start w:val="2"/>
      <w:numFmt w:val="decimal"/>
      <w:lvlText w:val="(%1)"/>
      <w:lvlJc w:val="left"/>
      <w:pPr>
        <w:ind w:left="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450" w:hanging="360"/>
      </w:pPr>
    </w:lvl>
    <w:lvl w:ilvl="2" w:tplc="041F001B" w:tentative="1">
      <w:start w:val="1"/>
      <w:numFmt w:val="lowerRoman"/>
      <w:lvlText w:val="%3."/>
      <w:lvlJc w:val="right"/>
      <w:pPr>
        <w:ind w:left="2170" w:hanging="180"/>
      </w:pPr>
    </w:lvl>
    <w:lvl w:ilvl="3" w:tplc="041F000F" w:tentative="1">
      <w:start w:val="1"/>
      <w:numFmt w:val="decimal"/>
      <w:lvlText w:val="%4."/>
      <w:lvlJc w:val="left"/>
      <w:pPr>
        <w:ind w:left="2890" w:hanging="360"/>
      </w:pPr>
    </w:lvl>
    <w:lvl w:ilvl="4" w:tplc="041F0019" w:tentative="1">
      <w:start w:val="1"/>
      <w:numFmt w:val="lowerLetter"/>
      <w:lvlText w:val="%5."/>
      <w:lvlJc w:val="left"/>
      <w:pPr>
        <w:ind w:left="3610" w:hanging="360"/>
      </w:pPr>
    </w:lvl>
    <w:lvl w:ilvl="5" w:tplc="041F001B" w:tentative="1">
      <w:start w:val="1"/>
      <w:numFmt w:val="lowerRoman"/>
      <w:lvlText w:val="%6."/>
      <w:lvlJc w:val="right"/>
      <w:pPr>
        <w:ind w:left="4330" w:hanging="180"/>
      </w:pPr>
    </w:lvl>
    <w:lvl w:ilvl="6" w:tplc="041F000F" w:tentative="1">
      <w:start w:val="1"/>
      <w:numFmt w:val="decimal"/>
      <w:lvlText w:val="%7."/>
      <w:lvlJc w:val="left"/>
      <w:pPr>
        <w:ind w:left="5050" w:hanging="360"/>
      </w:pPr>
    </w:lvl>
    <w:lvl w:ilvl="7" w:tplc="041F0019" w:tentative="1">
      <w:start w:val="1"/>
      <w:numFmt w:val="lowerLetter"/>
      <w:lvlText w:val="%8."/>
      <w:lvlJc w:val="left"/>
      <w:pPr>
        <w:ind w:left="5770" w:hanging="360"/>
      </w:pPr>
    </w:lvl>
    <w:lvl w:ilvl="8" w:tplc="041F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6EA45D54"/>
    <w:multiLevelType w:val="hybridMultilevel"/>
    <w:tmpl w:val="8760CD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7B0D57"/>
    <w:multiLevelType w:val="hybridMultilevel"/>
    <w:tmpl w:val="3A6E1BE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5D6031"/>
    <w:multiLevelType w:val="hybridMultilevel"/>
    <w:tmpl w:val="9D9E1C9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DB1249"/>
    <w:multiLevelType w:val="hybridMultilevel"/>
    <w:tmpl w:val="3C3664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7612865">
    <w:abstractNumId w:val="3"/>
  </w:num>
  <w:num w:numId="2" w16cid:durableId="1587108369">
    <w:abstractNumId w:val="8"/>
  </w:num>
  <w:num w:numId="3" w16cid:durableId="618681151">
    <w:abstractNumId w:val="0"/>
  </w:num>
  <w:num w:numId="4" w16cid:durableId="1359742585">
    <w:abstractNumId w:val="1"/>
  </w:num>
  <w:num w:numId="5" w16cid:durableId="1487864374">
    <w:abstractNumId w:val="7"/>
  </w:num>
  <w:num w:numId="6" w16cid:durableId="551817522">
    <w:abstractNumId w:val="6"/>
  </w:num>
  <w:num w:numId="7" w16cid:durableId="608856429">
    <w:abstractNumId w:val="5"/>
  </w:num>
  <w:num w:numId="8" w16cid:durableId="110906615">
    <w:abstractNumId w:val="2"/>
  </w:num>
  <w:num w:numId="9" w16cid:durableId="9411880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E07"/>
    <w:rsid w:val="000037DA"/>
    <w:rsid w:val="00013E90"/>
    <w:rsid w:val="00016379"/>
    <w:rsid w:val="000300BC"/>
    <w:rsid w:val="00080641"/>
    <w:rsid w:val="0009666B"/>
    <w:rsid w:val="000A74EF"/>
    <w:rsid w:val="000B0272"/>
    <w:rsid w:val="000C1546"/>
    <w:rsid w:val="000C2804"/>
    <w:rsid w:val="00113E72"/>
    <w:rsid w:val="00122384"/>
    <w:rsid w:val="00130204"/>
    <w:rsid w:val="0013559D"/>
    <w:rsid w:val="00137448"/>
    <w:rsid w:val="00143E3E"/>
    <w:rsid w:val="00147E8D"/>
    <w:rsid w:val="00164193"/>
    <w:rsid w:val="00165DA8"/>
    <w:rsid w:val="001758F1"/>
    <w:rsid w:val="001819CF"/>
    <w:rsid w:val="00187E07"/>
    <w:rsid w:val="001B3DEA"/>
    <w:rsid w:val="001E1937"/>
    <w:rsid w:val="001F2E98"/>
    <w:rsid w:val="00210D36"/>
    <w:rsid w:val="00223B82"/>
    <w:rsid w:val="00223D9C"/>
    <w:rsid w:val="002279CB"/>
    <w:rsid w:val="002312BD"/>
    <w:rsid w:val="00271470"/>
    <w:rsid w:val="002811D7"/>
    <w:rsid w:val="00293393"/>
    <w:rsid w:val="002C2190"/>
    <w:rsid w:val="002E2D2B"/>
    <w:rsid w:val="002E7B9C"/>
    <w:rsid w:val="00301323"/>
    <w:rsid w:val="00311D89"/>
    <w:rsid w:val="00330AEF"/>
    <w:rsid w:val="0033359E"/>
    <w:rsid w:val="00334444"/>
    <w:rsid w:val="00335695"/>
    <w:rsid w:val="00346EA8"/>
    <w:rsid w:val="00354C27"/>
    <w:rsid w:val="00355163"/>
    <w:rsid w:val="00386B5B"/>
    <w:rsid w:val="003A27BE"/>
    <w:rsid w:val="003A4DF1"/>
    <w:rsid w:val="003A6E33"/>
    <w:rsid w:val="003B1559"/>
    <w:rsid w:val="003C36FD"/>
    <w:rsid w:val="003E6961"/>
    <w:rsid w:val="003F5A22"/>
    <w:rsid w:val="003F7C71"/>
    <w:rsid w:val="00422117"/>
    <w:rsid w:val="00426318"/>
    <w:rsid w:val="00431E4D"/>
    <w:rsid w:val="0044241E"/>
    <w:rsid w:val="00461DDA"/>
    <w:rsid w:val="004825BC"/>
    <w:rsid w:val="004827BC"/>
    <w:rsid w:val="00483342"/>
    <w:rsid w:val="004A05B9"/>
    <w:rsid w:val="004A2502"/>
    <w:rsid w:val="004C125A"/>
    <w:rsid w:val="004C434C"/>
    <w:rsid w:val="004F1AD4"/>
    <w:rsid w:val="00505774"/>
    <w:rsid w:val="00525410"/>
    <w:rsid w:val="00525548"/>
    <w:rsid w:val="00532393"/>
    <w:rsid w:val="00532E6B"/>
    <w:rsid w:val="00541F71"/>
    <w:rsid w:val="00547B4F"/>
    <w:rsid w:val="005575F1"/>
    <w:rsid w:val="00563CD5"/>
    <w:rsid w:val="0057127E"/>
    <w:rsid w:val="005D4D57"/>
    <w:rsid w:val="005E4799"/>
    <w:rsid w:val="00611394"/>
    <w:rsid w:val="00616324"/>
    <w:rsid w:val="0063162C"/>
    <w:rsid w:val="006518A0"/>
    <w:rsid w:val="00673566"/>
    <w:rsid w:val="006743B5"/>
    <w:rsid w:val="00675E2B"/>
    <w:rsid w:val="00681CF6"/>
    <w:rsid w:val="00686F93"/>
    <w:rsid w:val="006A33F9"/>
    <w:rsid w:val="006B4173"/>
    <w:rsid w:val="006C30E3"/>
    <w:rsid w:val="006F16F2"/>
    <w:rsid w:val="00700003"/>
    <w:rsid w:val="00706D70"/>
    <w:rsid w:val="00714489"/>
    <w:rsid w:val="00753758"/>
    <w:rsid w:val="0075548C"/>
    <w:rsid w:val="00764C5E"/>
    <w:rsid w:val="00770583"/>
    <w:rsid w:val="00781B53"/>
    <w:rsid w:val="0078619B"/>
    <w:rsid w:val="007871B9"/>
    <w:rsid w:val="007B1BD7"/>
    <w:rsid w:val="007B76DF"/>
    <w:rsid w:val="007D25A8"/>
    <w:rsid w:val="007E0644"/>
    <w:rsid w:val="007F4C66"/>
    <w:rsid w:val="007F5AB8"/>
    <w:rsid w:val="007F7D8E"/>
    <w:rsid w:val="0080258C"/>
    <w:rsid w:val="008116A0"/>
    <w:rsid w:val="00862AEE"/>
    <w:rsid w:val="008727F6"/>
    <w:rsid w:val="008A5ADC"/>
    <w:rsid w:val="008D6B1B"/>
    <w:rsid w:val="008E38DD"/>
    <w:rsid w:val="008F11FF"/>
    <w:rsid w:val="00901840"/>
    <w:rsid w:val="0092174B"/>
    <w:rsid w:val="00937A75"/>
    <w:rsid w:val="0094363D"/>
    <w:rsid w:val="00951ABD"/>
    <w:rsid w:val="00955FCE"/>
    <w:rsid w:val="009618F6"/>
    <w:rsid w:val="00997E72"/>
    <w:rsid w:val="009A4EBE"/>
    <w:rsid w:val="009E3380"/>
    <w:rsid w:val="00A10262"/>
    <w:rsid w:val="00A11E1B"/>
    <w:rsid w:val="00A5199F"/>
    <w:rsid w:val="00A614D0"/>
    <w:rsid w:val="00A66876"/>
    <w:rsid w:val="00AA4CB4"/>
    <w:rsid w:val="00AA6043"/>
    <w:rsid w:val="00AC2EC4"/>
    <w:rsid w:val="00AC38DA"/>
    <w:rsid w:val="00AD309C"/>
    <w:rsid w:val="00AD7E41"/>
    <w:rsid w:val="00B1676D"/>
    <w:rsid w:val="00B30A81"/>
    <w:rsid w:val="00B34E07"/>
    <w:rsid w:val="00B52734"/>
    <w:rsid w:val="00B90B18"/>
    <w:rsid w:val="00B930AD"/>
    <w:rsid w:val="00B9475F"/>
    <w:rsid w:val="00B966EB"/>
    <w:rsid w:val="00BA4791"/>
    <w:rsid w:val="00BB21BB"/>
    <w:rsid w:val="00BB72B3"/>
    <w:rsid w:val="00BC5E2A"/>
    <w:rsid w:val="00BD2A9B"/>
    <w:rsid w:val="00BD6203"/>
    <w:rsid w:val="00BF6002"/>
    <w:rsid w:val="00C169FC"/>
    <w:rsid w:val="00C22445"/>
    <w:rsid w:val="00C24364"/>
    <w:rsid w:val="00C43575"/>
    <w:rsid w:val="00C644F5"/>
    <w:rsid w:val="00C71B9B"/>
    <w:rsid w:val="00C741E9"/>
    <w:rsid w:val="00C92885"/>
    <w:rsid w:val="00CA2FC8"/>
    <w:rsid w:val="00CB181F"/>
    <w:rsid w:val="00CB5AE7"/>
    <w:rsid w:val="00CB5B1C"/>
    <w:rsid w:val="00D02C4A"/>
    <w:rsid w:val="00D04846"/>
    <w:rsid w:val="00D06C03"/>
    <w:rsid w:val="00D06E2B"/>
    <w:rsid w:val="00D103A2"/>
    <w:rsid w:val="00D52880"/>
    <w:rsid w:val="00D600B8"/>
    <w:rsid w:val="00D92705"/>
    <w:rsid w:val="00DA1B2F"/>
    <w:rsid w:val="00DB2681"/>
    <w:rsid w:val="00DD264D"/>
    <w:rsid w:val="00DE31A1"/>
    <w:rsid w:val="00DF1045"/>
    <w:rsid w:val="00DF22B4"/>
    <w:rsid w:val="00E035C8"/>
    <w:rsid w:val="00E16239"/>
    <w:rsid w:val="00E2792A"/>
    <w:rsid w:val="00E306B9"/>
    <w:rsid w:val="00E405B7"/>
    <w:rsid w:val="00E43658"/>
    <w:rsid w:val="00E5339D"/>
    <w:rsid w:val="00E91A9A"/>
    <w:rsid w:val="00E93F25"/>
    <w:rsid w:val="00EA0751"/>
    <w:rsid w:val="00EA2E3B"/>
    <w:rsid w:val="00EB419C"/>
    <w:rsid w:val="00EC6741"/>
    <w:rsid w:val="00EC6D35"/>
    <w:rsid w:val="00ED130E"/>
    <w:rsid w:val="00EE4628"/>
    <w:rsid w:val="00F04129"/>
    <w:rsid w:val="00F212B9"/>
    <w:rsid w:val="00F2443F"/>
    <w:rsid w:val="00F40195"/>
    <w:rsid w:val="00F42ACF"/>
    <w:rsid w:val="00F82791"/>
    <w:rsid w:val="00F8468C"/>
    <w:rsid w:val="00F9037D"/>
    <w:rsid w:val="00F97A78"/>
    <w:rsid w:val="00FB65D9"/>
    <w:rsid w:val="00FE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11FAD9"/>
  <w15:docId w15:val="{BE5A1A69-65CD-46A3-9894-5E1A1408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7E07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39"/>
    <w:rsid w:val="008A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2279CB"/>
    <w:rPr>
      <w:color w:val="808080"/>
    </w:rPr>
  </w:style>
  <w:style w:type="paragraph" w:styleId="ListeParagraf">
    <w:name w:val="List Paragraph"/>
    <w:basedOn w:val="Normal"/>
    <w:uiPriority w:val="34"/>
    <w:qFormat/>
    <w:rsid w:val="002279C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461DDA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B94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B9475F"/>
  </w:style>
  <w:style w:type="paragraph" w:styleId="AltBilgi">
    <w:name w:val="footer"/>
    <w:basedOn w:val="Normal"/>
    <w:link w:val="AltBilgiChar"/>
    <w:uiPriority w:val="99"/>
    <w:unhideWhenUsed/>
    <w:rsid w:val="00B94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9475F"/>
  </w:style>
  <w:style w:type="table" w:customStyle="1" w:styleId="TabloKlavuzu1">
    <w:name w:val="Tablo Kılavuzu1"/>
    <w:basedOn w:val="NormalTablo"/>
    <w:next w:val="TabloKlavuzu"/>
    <w:uiPriority w:val="59"/>
    <w:rsid w:val="007B1BD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59"/>
    <w:rsid w:val="00B5273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DE31A1"/>
    <w:pPr>
      <w:spacing w:after="0" w:line="240" w:lineRule="auto"/>
    </w:pPr>
    <w:rPr>
      <w:rFonts w:eastAsiaTheme="minorHAnsi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DE31A1"/>
    <w:rPr>
      <w:rFonts w:eastAsiaTheme="minorHAnsi"/>
      <w:lang w:eastAsia="en-US"/>
    </w:rPr>
  </w:style>
  <w:style w:type="character" w:customStyle="1" w:styleId="AltbilgiChar0">
    <w:name w:val="Altbilgi Char"/>
    <w:uiPriority w:val="99"/>
    <w:rsid w:val="0077058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2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rtalama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52E7F0-77A1-4761-BDB3-A7FD19845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14</cp:revision>
  <cp:lastPrinted>2017-03-06T09:56:00Z</cp:lastPrinted>
  <dcterms:created xsi:type="dcterms:W3CDTF">2025-01-16T12:24:00Z</dcterms:created>
  <dcterms:modified xsi:type="dcterms:W3CDTF">2026-10-04T19:25:00Z</dcterms:modified>
</cp:coreProperties>
</file>