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5871" w:type="dxa"/>
        <w:jc w:val="center"/>
        <w:tblLook w:val="04A0" w:firstRow="1" w:lastRow="0" w:firstColumn="1" w:lastColumn="0" w:noHBand="0" w:noVBand="1"/>
      </w:tblPr>
      <w:tblGrid>
        <w:gridCol w:w="572"/>
        <w:gridCol w:w="1578"/>
        <w:gridCol w:w="2575"/>
        <w:gridCol w:w="5482"/>
        <w:gridCol w:w="1985"/>
        <w:gridCol w:w="1984"/>
        <w:gridCol w:w="1695"/>
      </w:tblGrid>
      <w:tr w:rsidR="00513272" w:rsidRPr="00513272" w14:paraId="2C2B934D" w14:textId="77777777" w:rsidTr="00513272">
        <w:trPr>
          <w:trHeight w:val="599"/>
          <w:jc w:val="center"/>
        </w:trPr>
        <w:tc>
          <w:tcPr>
            <w:tcW w:w="572" w:type="dxa"/>
            <w:vAlign w:val="center"/>
          </w:tcPr>
          <w:p w14:paraId="5C6B5145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Sıra</w:t>
            </w:r>
          </w:p>
          <w:p w14:paraId="10727135" w14:textId="0837B6C5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578" w:type="dxa"/>
            <w:vAlign w:val="center"/>
          </w:tcPr>
          <w:p w14:paraId="116DACCA" w14:textId="0B73DF2D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Öğrenci No</w:t>
            </w:r>
          </w:p>
        </w:tc>
        <w:tc>
          <w:tcPr>
            <w:tcW w:w="2575" w:type="dxa"/>
            <w:vAlign w:val="center"/>
          </w:tcPr>
          <w:p w14:paraId="378A6D24" w14:textId="7B898A22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Adı Soyadı</w:t>
            </w:r>
          </w:p>
        </w:tc>
        <w:tc>
          <w:tcPr>
            <w:tcW w:w="5482" w:type="dxa"/>
            <w:vAlign w:val="center"/>
          </w:tcPr>
          <w:p w14:paraId="5489DAEA" w14:textId="5995766D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Seminer Konusu</w:t>
            </w:r>
          </w:p>
        </w:tc>
        <w:tc>
          <w:tcPr>
            <w:tcW w:w="1985" w:type="dxa"/>
            <w:vAlign w:val="center"/>
          </w:tcPr>
          <w:p w14:paraId="47A01EDF" w14:textId="1AAB4F9B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Tarihi ve Saati</w:t>
            </w:r>
          </w:p>
        </w:tc>
        <w:tc>
          <w:tcPr>
            <w:tcW w:w="1984" w:type="dxa"/>
            <w:vAlign w:val="center"/>
          </w:tcPr>
          <w:p w14:paraId="0AEA04EE" w14:textId="4ECBCB91" w:rsidR="00513272" w:rsidRDefault="00513272" w:rsidP="0051327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Seminer</w:t>
            </w:r>
          </w:p>
          <w:p w14:paraId="0C566BCA" w14:textId="4920D075" w:rsidR="00513272" w:rsidRPr="00513272" w:rsidRDefault="00513272" w:rsidP="0051327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Sunum Yeri</w:t>
            </w:r>
          </w:p>
        </w:tc>
        <w:tc>
          <w:tcPr>
            <w:tcW w:w="1695" w:type="dxa"/>
            <w:vAlign w:val="center"/>
          </w:tcPr>
          <w:p w14:paraId="64CD1F03" w14:textId="4BD02CE0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Danışmanı</w:t>
            </w:r>
          </w:p>
        </w:tc>
      </w:tr>
      <w:tr w:rsidR="00513272" w:rsidRPr="00513272" w14:paraId="31AED378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EBEC951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83DE1D3" w14:textId="7ED83370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0D1460" w14:textId="37ED244B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5D36D9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B20BF22" w14:textId="14EFA653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BAF6D6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2513D70" w14:textId="6A71D2C3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027E27C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AF37E15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A38BD2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3DBD4C9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31463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760107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19051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B636BB6" w14:textId="0404540C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12103CD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25287FD2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DBC6DCA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0CC915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F0578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959995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BA4960A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D5DC379" w14:textId="1BE5D838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2361AA1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A9B994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7E540F6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79E0081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A2FED9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178FFD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0B9D7A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3CFBCFDA" w14:textId="541CD23A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B7C40D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4C75AFE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EFAC147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4D5962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60ED924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511BEA2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0F10AD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4CB0499" w14:textId="24941B89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4FE5C38B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48CF6698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579FB8CC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2581535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6D65D86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72D194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9DA6A7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82EA111" w14:textId="1A39E38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9225508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C8B9871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526404E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21E358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3BF7E9F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0D84B0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A3C01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4C232C3" w14:textId="0B332875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0B5E32E0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96ABC26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EC0E5A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372E9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7502C7B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B4C386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B1139A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FBDB1E3" w14:textId="590CCC94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06623F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A36060A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5927A1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7F618CC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5C62ADB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0B0512D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A158C6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7270E8E" w14:textId="3EDCDCF6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D1FB83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3A293B5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3F097772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938317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BCDC4D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0066C6A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3D13BA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179EA55" w14:textId="67B9213D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3A5025CC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65A69A1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4372636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65D759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1A73DFC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A5D375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AC91FC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52151E9" w14:textId="762A95FE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9DA16F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E3C3794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72CF33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027C807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7D5A3BF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9BC271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72B956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2336C9A" w14:textId="70D58596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3232542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0C28666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4ED2BF4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BBDB6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56DCB4E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C146AB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4C94E2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64DD64D" w14:textId="2E3CFD2C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65647A6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8123602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DAEB2C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220E7F0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12AE7A3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051A6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5EBBC1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CD1BDA1" w14:textId="69C8582E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035DB156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2E70192D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D828ED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34AEB07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CB571D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7DD3B6B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63A967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D3D4A72" w14:textId="7F9BC752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A28F2B" w14:textId="479D894D" w:rsidR="00395C7F" w:rsidRDefault="004714A9" w:rsidP="004714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…./….</w:t>
      </w:r>
      <w:proofErr w:type="gramEnd"/>
      <w:r>
        <w:rPr>
          <w:rFonts w:ascii="Times New Roman" w:hAnsi="Times New Roman" w:cs="Times New Roman"/>
          <w:sz w:val="24"/>
          <w:szCs w:val="24"/>
        </w:rPr>
        <w:t>/20….</w:t>
      </w:r>
    </w:p>
    <w:p w14:paraId="53475172" w14:textId="23CF0552" w:rsidR="004714A9" w:rsidRDefault="004714A9" w:rsidP="004714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Anabilim Dalı Başkanı</w:t>
      </w:r>
    </w:p>
    <w:p w14:paraId="5B561172" w14:textId="7EFD66D6" w:rsidR="004714A9" w:rsidRDefault="004714A9" w:rsidP="004714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(İmza)</w:t>
      </w:r>
    </w:p>
    <w:sectPr w:rsidR="004714A9" w:rsidSect="008C3B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54D06" w14:textId="77777777" w:rsidR="005039A7" w:rsidRDefault="005039A7" w:rsidP="002218BC">
      <w:pPr>
        <w:spacing w:after="0" w:line="240" w:lineRule="auto"/>
      </w:pPr>
      <w:r>
        <w:separator/>
      </w:r>
    </w:p>
  </w:endnote>
  <w:endnote w:type="continuationSeparator" w:id="0">
    <w:p w14:paraId="205B8986" w14:textId="77777777" w:rsidR="005039A7" w:rsidRDefault="005039A7" w:rsidP="00221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63579" w14:textId="77777777" w:rsidR="00850602" w:rsidRDefault="0085060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F8E2F" w14:textId="77777777" w:rsidR="00206FFD" w:rsidRPr="00206FFD" w:rsidRDefault="00206FFD" w:rsidP="00206FF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D0D0D"/>
        <w:sz w:val="16"/>
        <w:szCs w:val="16"/>
        <w:lang w:eastAsia="tr-TR"/>
      </w:rPr>
    </w:pPr>
  </w:p>
  <w:p w14:paraId="430E8567" w14:textId="77777777" w:rsidR="00206FFD" w:rsidRPr="00206FFD" w:rsidRDefault="00206FFD" w:rsidP="00850602">
    <w:pPr>
      <w:tabs>
        <w:tab w:val="center" w:pos="4536"/>
        <w:tab w:val="right" w:pos="9072"/>
      </w:tabs>
      <w:spacing w:after="0" w:line="240" w:lineRule="auto"/>
      <w:ind w:left="-993" w:right="-880"/>
      <w:jc w:val="both"/>
      <w:rPr>
        <w:rFonts w:ascii="Times New Roman" w:eastAsia="Times New Roman" w:hAnsi="Times New Roman" w:cs="Times New Roman"/>
        <w:b/>
        <w:color w:val="0D0D0D"/>
        <w:sz w:val="16"/>
        <w:szCs w:val="16"/>
        <w:lang w:eastAsia="tr-TR"/>
      </w:rPr>
    </w:pPr>
    <w:r w:rsidRPr="00206FFD">
      <w:rPr>
        <w:rFonts w:ascii="Times New Roman" w:eastAsia="Times New Roman" w:hAnsi="Times New Roman" w:cs="Times New Roman"/>
        <w:b/>
        <w:bCs/>
        <w:color w:val="0D0D0D"/>
        <w:sz w:val="16"/>
        <w:szCs w:val="16"/>
        <w:lang w:eastAsia="tr-TR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06FFD">
      <w:rPr>
        <w:rFonts w:ascii="Times New Roman" w:eastAsia="Times New Roman" w:hAnsi="Times New Roman" w:cs="Times New Roman"/>
        <w:b/>
        <w:bCs/>
        <w:color w:val="0D0D0D"/>
        <w:sz w:val="16"/>
        <w:szCs w:val="16"/>
        <w:lang w:eastAsia="tr-TR"/>
      </w:rPr>
      <w:t>Hakkari</w:t>
    </w:r>
    <w:proofErr w:type="gramEnd"/>
    <w:r w:rsidRPr="00206FFD">
      <w:rPr>
        <w:rFonts w:ascii="Times New Roman" w:eastAsia="Times New Roman" w:hAnsi="Times New Roman" w:cs="Times New Roman"/>
        <w:b/>
        <w:bCs/>
        <w:color w:val="0D0D0D"/>
        <w:sz w:val="16"/>
        <w:szCs w:val="16"/>
        <w:lang w:eastAsia="tr-TR"/>
      </w:rPr>
      <w:t xml:space="preserve"> Üniversitesi Lisansüstü Eğitim Enstitüsü, </w:t>
    </w:r>
    <w:proofErr w:type="spellStart"/>
    <w:proofErr w:type="gramStart"/>
    <w:r w:rsidRPr="00206FFD">
      <w:rPr>
        <w:rFonts w:ascii="Times New Roman" w:eastAsia="Times New Roman" w:hAnsi="Times New Roman" w:cs="Times New Roman"/>
        <w:b/>
        <w:bCs/>
        <w:color w:val="0D0D0D"/>
        <w:sz w:val="16"/>
        <w:szCs w:val="16"/>
        <w:lang w:eastAsia="tr-TR"/>
      </w:rPr>
      <w:t>e-mail:lisansustu@hakkari.edu.tr</w:t>
    </w:r>
    <w:proofErr w:type="spellEnd"/>
    <w:proofErr w:type="gramEnd"/>
    <w:r w:rsidRPr="00206FFD">
      <w:rPr>
        <w:rFonts w:ascii="Times New Roman" w:eastAsia="Times New Roman" w:hAnsi="Times New Roman" w:cs="Times New Roman"/>
        <w:b/>
        <w:bCs/>
        <w:color w:val="0D0D0D"/>
        <w:sz w:val="16"/>
        <w:szCs w:val="16"/>
        <w:lang w:eastAsia="tr-TR"/>
      </w:rPr>
      <w:t>, Santral:(438) 212 12 12 Dahili:6403, 6342</w:t>
    </w:r>
  </w:p>
  <w:p w14:paraId="79C8430D" w14:textId="77777777" w:rsidR="002218BC" w:rsidRDefault="002218B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6BAD5" w14:textId="77777777" w:rsidR="00850602" w:rsidRDefault="0085060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EB292" w14:textId="77777777" w:rsidR="005039A7" w:rsidRDefault="005039A7" w:rsidP="002218BC">
      <w:pPr>
        <w:spacing w:after="0" w:line="240" w:lineRule="auto"/>
      </w:pPr>
      <w:r>
        <w:separator/>
      </w:r>
    </w:p>
  </w:footnote>
  <w:footnote w:type="continuationSeparator" w:id="0">
    <w:p w14:paraId="045D528D" w14:textId="77777777" w:rsidR="005039A7" w:rsidRDefault="005039A7" w:rsidP="00221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88C84" w14:textId="77777777" w:rsidR="00850602" w:rsidRDefault="0085060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735" w:type="dxa"/>
      <w:jc w:val="center"/>
      <w:tblLayout w:type="fixed"/>
      <w:tblLook w:val="04A0" w:firstRow="1" w:lastRow="0" w:firstColumn="1" w:lastColumn="0" w:noHBand="0" w:noVBand="1"/>
    </w:tblPr>
    <w:tblGrid>
      <w:gridCol w:w="1555"/>
      <w:gridCol w:w="14180"/>
    </w:tblGrid>
    <w:tr w:rsidR="00955913" w14:paraId="30A0B09A" w14:textId="77777777" w:rsidTr="008C3B3F">
      <w:trPr>
        <w:trHeight w:val="1165"/>
        <w:jc w:val="center"/>
      </w:trPr>
      <w:tc>
        <w:tcPr>
          <w:tcW w:w="15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3BB031" w14:textId="77777777" w:rsidR="00955913" w:rsidRDefault="00955913" w:rsidP="00955913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FA3C656" wp14:editId="68FC822B">
                <wp:extent cx="819785" cy="1040765"/>
                <wp:effectExtent l="0" t="0" r="0" b="6985"/>
                <wp:docPr id="49441623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E30EFB" w14:textId="77777777" w:rsidR="00955913" w:rsidRPr="008C3B3F" w:rsidRDefault="00955913" w:rsidP="00712151">
          <w:pPr>
            <w:pStyle w:val="KonuBal"/>
            <w:rPr>
              <w:sz w:val="28"/>
              <w:szCs w:val="28"/>
            </w:rPr>
          </w:pPr>
          <w:r w:rsidRPr="008C3B3F">
            <w:rPr>
              <w:sz w:val="28"/>
              <w:szCs w:val="28"/>
            </w:rPr>
            <w:t>T.C.</w:t>
          </w:r>
        </w:p>
        <w:p w14:paraId="0BC2A275" w14:textId="77777777" w:rsidR="00955913" w:rsidRPr="008C3B3F" w:rsidRDefault="00955913" w:rsidP="00712151">
          <w:pPr>
            <w:pStyle w:val="KonuBal"/>
            <w:rPr>
              <w:sz w:val="28"/>
              <w:szCs w:val="28"/>
            </w:rPr>
          </w:pPr>
          <w:proofErr w:type="gramStart"/>
          <w:r w:rsidRPr="008C3B3F">
            <w:rPr>
              <w:sz w:val="28"/>
              <w:szCs w:val="28"/>
            </w:rPr>
            <w:t>HAKKARİ</w:t>
          </w:r>
          <w:proofErr w:type="gramEnd"/>
          <w:r w:rsidRPr="008C3B3F">
            <w:rPr>
              <w:sz w:val="28"/>
              <w:szCs w:val="28"/>
            </w:rPr>
            <w:t xml:space="preserve"> ÜNİVERSİTESİ</w:t>
          </w:r>
        </w:p>
        <w:p w14:paraId="44DF0BF0" w14:textId="77777777" w:rsidR="00955913" w:rsidRPr="008C3B3F" w:rsidRDefault="00955913" w:rsidP="00712151">
          <w:pPr>
            <w:pStyle w:val="KonuBal"/>
            <w:rPr>
              <w:sz w:val="28"/>
              <w:szCs w:val="28"/>
            </w:rPr>
          </w:pPr>
          <w:r w:rsidRPr="008C3B3F">
            <w:rPr>
              <w:sz w:val="28"/>
              <w:szCs w:val="28"/>
            </w:rPr>
            <w:t>LİSANSÜSTÜ EĞİTİM ENSTİTÜSÜ</w:t>
          </w:r>
        </w:p>
        <w:p w14:paraId="67512E77" w14:textId="77777777" w:rsidR="00404F94" w:rsidRDefault="008C3B3F" w:rsidP="00712151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…………………………………… ANABİLİM DALI </w:t>
          </w:r>
        </w:p>
        <w:p w14:paraId="5D277D79" w14:textId="7CE138E9" w:rsidR="00712151" w:rsidRDefault="008C3B3F" w:rsidP="00712151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>20</w:t>
          </w:r>
          <w:r w:rsidR="00712151">
            <w:rPr>
              <w:rFonts w:ascii="Times New Roman" w:hAnsi="Times New Roman" w:cs="Times New Roman"/>
              <w:b/>
              <w:bCs/>
              <w:sz w:val="28"/>
              <w:szCs w:val="28"/>
            </w:rPr>
            <w:t>..</w:t>
          </w:r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>-</w:t>
          </w:r>
          <w:proofErr w:type="gramStart"/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>20</w:t>
          </w:r>
          <w:r w:rsidR="00712151">
            <w:rPr>
              <w:rFonts w:ascii="Times New Roman" w:hAnsi="Times New Roman" w:cs="Times New Roman"/>
              <w:b/>
              <w:bCs/>
              <w:sz w:val="28"/>
              <w:szCs w:val="28"/>
            </w:rPr>
            <w:t>..</w:t>
          </w:r>
          <w:proofErr w:type="gramEnd"/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EĞİTİM-ÖĞRETİM </w:t>
          </w:r>
          <w:r w:rsidR="0029217E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YILI </w:t>
          </w:r>
          <w:r w:rsidR="00712151">
            <w:rPr>
              <w:rFonts w:ascii="Times New Roman" w:hAnsi="Times New Roman" w:cs="Times New Roman"/>
              <w:b/>
              <w:bCs/>
              <w:sz w:val="28"/>
              <w:szCs w:val="28"/>
            </w:rPr>
            <w:t>GÜZ/</w:t>
          </w:r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BAHAR </w:t>
          </w:r>
          <w:r w:rsidR="00404F94">
            <w:rPr>
              <w:rFonts w:ascii="Times New Roman" w:hAnsi="Times New Roman" w:cs="Times New Roman"/>
              <w:b/>
              <w:bCs/>
              <w:sz w:val="28"/>
              <w:szCs w:val="28"/>
            </w:rPr>
            <w:t>DÖNEMİ</w:t>
          </w:r>
        </w:p>
        <w:p w14:paraId="3BD9E130" w14:textId="04E94105" w:rsidR="00955913" w:rsidRPr="0029217E" w:rsidRDefault="008C3B3F" w:rsidP="0029217E">
          <w:pPr>
            <w:spacing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8C3B3F">
            <w:rPr>
              <w:rFonts w:ascii="Times New Roman" w:hAnsi="Times New Roman" w:cs="Times New Roman"/>
              <w:b/>
              <w:bCs/>
              <w:sz w:val="28"/>
              <w:szCs w:val="28"/>
            </w:rPr>
            <w:t>SEMİNER PROGRAMI</w:t>
          </w:r>
        </w:p>
      </w:tc>
    </w:tr>
  </w:tbl>
  <w:p w14:paraId="43D9094D" w14:textId="77777777" w:rsidR="002218BC" w:rsidRDefault="002218BC" w:rsidP="00404F9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35320" w14:textId="77777777" w:rsidR="00850602" w:rsidRDefault="008506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E42DC"/>
    <w:multiLevelType w:val="hybridMultilevel"/>
    <w:tmpl w:val="4CDC1724"/>
    <w:lvl w:ilvl="0" w:tplc="041F000F">
      <w:start w:val="1"/>
      <w:numFmt w:val="decimal"/>
      <w:lvlText w:val="%1."/>
      <w:lvlJc w:val="left"/>
      <w:pPr>
        <w:ind w:left="502" w:hanging="360"/>
      </w:p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03501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B5"/>
    <w:rsid w:val="000C2804"/>
    <w:rsid w:val="00206FFD"/>
    <w:rsid w:val="002218BC"/>
    <w:rsid w:val="0029217E"/>
    <w:rsid w:val="00395C7F"/>
    <w:rsid w:val="00404F94"/>
    <w:rsid w:val="004714A9"/>
    <w:rsid w:val="005039A7"/>
    <w:rsid w:val="00513272"/>
    <w:rsid w:val="00712151"/>
    <w:rsid w:val="00850602"/>
    <w:rsid w:val="008C3B3F"/>
    <w:rsid w:val="00955913"/>
    <w:rsid w:val="009B5CB5"/>
    <w:rsid w:val="00CD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41C6F"/>
  <w15:chartTrackingRefBased/>
  <w15:docId w15:val="{E2129331-A1C9-498F-BBE4-726BD659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5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95C7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2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218BC"/>
  </w:style>
  <w:style w:type="paragraph" w:styleId="AltBilgi">
    <w:name w:val="footer"/>
    <w:basedOn w:val="Normal"/>
    <w:link w:val="AltBilgiChar"/>
    <w:uiPriority w:val="99"/>
    <w:unhideWhenUsed/>
    <w:rsid w:val="0022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218BC"/>
  </w:style>
  <w:style w:type="paragraph" w:styleId="KonuBal">
    <w:name w:val="Title"/>
    <w:basedOn w:val="Normal"/>
    <w:link w:val="KonuBalChar"/>
    <w:qFormat/>
    <w:rsid w:val="009559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55913"/>
    <w:rPr>
      <w:rFonts w:ascii="Times New Roman" w:eastAsia="Times New Roman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13</cp:revision>
  <dcterms:created xsi:type="dcterms:W3CDTF">2023-03-13T08:21:00Z</dcterms:created>
  <dcterms:modified xsi:type="dcterms:W3CDTF">2026-10-04T18:26:00Z</dcterms:modified>
</cp:coreProperties>
</file>