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horzAnchor="margin" w:tblpXSpec="center" w:tblpY="648"/>
        <w:tblW w:w="3952" w:type="pct"/>
        <w:tblLook w:val="04A0" w:firstRow="1" w:lastRow="0" w:firstColumn="1" w:lastColumn="0" w:noHBand="0" w:noVBand="1"/>
      </w:tblPr>
      <w:tblGrid>
        <w:gridCol w:w="1788"/>
        <w:gridCol w:w="1959"/>
        <w:gridCol w:w="2134"/>
        <w:gridCol w:w="1904"/>
        <w:gridCol w:w="1898"/>
        <w:gridCol w:w="2161"/>
      </w:tblGrid>
      <w:tr w:rsidR="0068773C" w:rsidRPr="00A06184" w14:paraId="646737E2" w14:textId="3F8EFFD2" w:rsidTr="0068773C">
        <w:trPr>
          <w:trHeight w:val="667"/>
        </w:trPr>
        <w:tc>
          <w:tcPr>
            <w:tcW w:w="1857" w:type="dxa"/>
            <w:vAlign w:val="center"/>
          </w:tcPr>
          <w:p w14:paraId="7C58A1C7" w14:textId="77777777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Hlk55204190"/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1971" w:type="dxa"/>
            <w:vAlign w:val="center"/>
          </w:tcPr>
          <w:p w14:paraId="3C361408" w14:textId="309547BF" w:rsidR="0068773C" w:rsidRPr="00A06184" w:rsidRDefault="00F74A45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08.07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.2024</w:t>
            </w:r>
          </w:p>
          <w:p w14:paraId="051C8393" w14:textId="01AB5A57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54" w:type="dxa"/>
            <w:vAlign w:val="center"/>
          </w:tcPr>
          <w:p w14:paraId="3CA9E7D9" w14:textId="07D380E9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74A4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09.07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.2024</w:t>
            </w:r>
          </w:p>
          <w:p w14:paraId="7B0FCA7C" w14:textId="5D303849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32" w:type="dxa"/>
            <w:vAlign w:val="center"/>
          </w:tcPr>
          <w:p w14:paraId="0AA66A4A" w14:textId="1BD2B593" w:rsidR="0068773C" w:rsidRPr="00A06184" w:rsidRDefault="00F74A45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10.07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.2024</w:t>
            </w:r>
          </w:p>
          <w:p w14:paraId="24AAD330" w14:textId="2D485CEB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30" w:type="dxa"/>
            <w:vAlign w:val="center"/>
          </w:tcPr>
          <w:p w14:paraId="3B65D6F2" w14:textId="416B67CA" w:rsidR="0068773C" w:rsidRPr="00A06184" w:rsidRDefault="00F74A45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11.07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.2024</w:t>
            </w:r>
          </w:p>
          <w:p w14:paraId="3B56341A" w14:textId="4CF3D635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179" w:type="dxa"/>
            <w:vAlign w:val="center"/>
          </w:tcPr>
          <w:p w14:paraId="242DF880" w14:textId="43EE3AEA" w:rsidR="0068773C" w:rsidRPr="00A06184" w:rsidRDefault="00F74A45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12.07.2024</w:t>
            </w:r>
          </w:p>
          <w:p w14:paraId="71EDAC75" w14:textId="3A3FD5DE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68773C" w:rsidRPr="00A06184" w14:paraId="0940B337" w14:textId="48B2C6BB" w:rsidTr="0068773C">
        <w:trPr>
          <w:cantSplit/>
          <w:trHeight w:val="2468"/>
        </w:trPr>
        <w:tc>
          <w:tcPr>
            <w:tcW w:w="1857" w:type="dxa"/>
            <w:vAlign w:val="center"/>
          </w:tcPr>
          <w:p w14:paraId="66D7D209" w14:textId="4C361ED5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1971" w:type="dxa"/>
            <w:vAlign w:val="center"/>
          </w:tcPr>
          <w:p w14:paraId="509B0100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0CC98A0D" w14:textId="65822BAC" w:rsidR="0068773C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54" w:type="dxa"/>
            <w:vAlign w:val="center"/>
          </w:tcPr>
          <w:p w14:paraId="0F22D143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45C2A7AB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0A5E62E" w14:textId="57A72B07" w:rsidR="0068773C" w:rsidRPr="0006289F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1932" w:type="dxa"/>
            <w:vAlign w:val="center"/>
          </w:tcPr>
          <w:p w14:paraId="30CBACFD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10B83C4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6EE4060" w14:textId="77777777" w:rsidR="00F20B5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Üyesi Fatma ÖKDE</w:t>
            </w:r>
          </w:p>
          <w:p w14:paraId="3418E263" w14:textId="1CBC0FC2" w:rsidR="0068773C" w:rsidRPr="00A06184" w:rsidRDefault="0068773C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4290DE54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4AAE08DE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9BED6D3" w14:textId="1197157A" w:rsidR="0068773C" w:rsidRPr="0006289F" w:rsidRDefault="00E53C91" w:rsidP="00E53C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79" w:type="dxa"/>
            <w:vAlign w:val="center"/>
          </w:tcPr>
          <w:p w14:paraId="21A832C4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4CB0471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C8C1996" w14:textId="21A43EE9" w:rsidR="0068773C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İdris TURAN</w:t>
            </w:r>
          </w:p>
        </w:tc>
      </w:tr>
      <w:tr w:rsidR="0068773C" w:rsidRPr="00A06184" w14:paraId="04565C4B" w14:textId="52F9CA00" w:rsidTr="0068773C">
        <w:trPr>
          <w:cantSplit/>
          <w:trHeight w:val="2356"/>
        </w:trPr>
        <w:tc>
          <w:tcPr>
            <w:tcW w:w="1857" w:type="dxa"/>
            <w:vAlign w:val="center"/>
          </w:tcPr>
          <w:p w14:paraId="1227F516" w14:textId="16A0DE10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1971" w:type="dxa"/>
            <w:shd w:val="clear" w:color="auto" w:fill="FFFFFF" w:themeFill="background1"/>
            <w:vAlign w:val="center"/>
          </w:tcPr>
          <w:p w14:paraId="21F217FF" w14:textId="305539E6" w:rsidR="0068773C" w:rsidRPr="00A06184" w:rsidRDefault="0068773C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5F8F64A8" w14:textId="20FD099A" w:rsidR="0068773C" w:rsidRPr="0006289F" w:rsidRDefault="0068773C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shd w:val="clear" w:color="auto" w:fill="FFFFFF" w:themeFill="background1"/>
            <w:vAlign w:val="center"/>
          </w:tcPr>
          <w:p w14:paraId="1EC75D9D" w14:textId="12756B3E" w:rsidR="0068773C" w:rsidRPr="0006289F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14:paraId="615F2288" w14:textId="58128EFD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9" w:type="dxa"/>
            <w:vAlign w:val="center"/>
          </w:tcPr>
          <w:p w14:paraId="19BC94B9" w14:textId="3E813619" w:rsidR="0068773C" w:rsidRPr="00A06184" w:rsidRDefault="0068773C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73C" w:rsidRPr="00A06184" w14:paraId="765BBA7F" w14:textId="1DE4F20E" w:rsidTr="0068773C">
        <w:trPr>
          <w:cantSplit/>
          <w:trHeight w:val="2253"/>
        </w:trPr>
        <w:tc>
          <w:tcPr>
            <w:tcW w:w="1857" w:type="dxa"/>
            <w:vAlign w:val="center"/>
          </w:tcPr>
          <w:p w14:paraId="001F63C5" w14:textId="2E6CB41B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1971" w:type="dxa"/>
            <w:shd w:val="clear" w:color="auto" w:fill="FFFFFF" w:themeFill="background1"/>
            <w:vAlign w:val="center"/>
          </w:tcPr>
          <w:p w14:paraId="7FAE952D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679DDF9F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F432AB9" w14:textId="2E98D5C4" w:rsidR="0068773C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Hüseyin KIRMIZI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2B961F4F" w14:textId="77777777" w:rsidR="00E53C91" w:rsidRDefault="00E53C91" w:rsidP="00E53C9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5ECAD0DA" w14:textId="393BE77A" w:rsidR="0068773C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Fatih DEMİRCİOĞLU</w:t>
            </w:r>
          </w:p>
        </w:tc>
        <w:tc>
          <w:tcPr>
            <w:tcW w:w="1932" w:type="dxa"/>
            <w:shd w:val="clear" w:color="auto" w:fill="FFFFFF" w:themeFill="background1"/>
            <w:vAlign w:val="center"/>
          </w:tcPr>
          <w:p w14:paraId="25BB14A9" w14:textId="332D515C" w:rsidR="0068773C" w:rsidRPr="00223991" w:rsidRDefault="0068773C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14:paraId="4B96A47D" w14:textId="6CC3018A" w:rsidR="0068773C" w:rsidRPr="00223991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9" w:type="dxa"/>
            <w:vAlign w:val="center"/>
          </w:tcPr>
          <w:p w14:paraId="6D311BC2" w14:textId="4C9A1465" w:rsidR="0068773C" w:rsidRPr="00223991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47547354" w14:textId="6ADE6B7D" w:rsidR="00F07B47" w:rsidRPr="00A06184" w:rsidRDefault="0006289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2023-2024 </w:t>
      </w:r>
      <w:r w:rsidR="00E53C91">
        <w:rPr>
          <w:rFonts w:ascii="Times New Roman" w:hAnsi="Times New Roman" w:cs="Times New Roman"/>
          <w:b/>
          <w:sz w:val="20"/>
          <w:szCs w:val="20"/>
        </w:rPr>
        <w:t>BAHAR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II. ÖĞRETİM YÜKSEK LİSANS (</w:t>
      </w:r>
      <w:proofErr w:type="gramStart"/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TEZLİ) 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74A45">
        <w:rPr>
          <w:rFonts w:ascii="Times New Roman" w:hAnsi="Times New Roman" w:cs="Times New Roman"/>
          <w:b/>
          <w:sz w:val="20"/>
          <w:szCs w:val="20"/>
        </w:rPr>
        <w:t>BÜTÜNLEME</w:t>
      </w:r>
      <w:proofErr w:type="gramEnd"/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380EA26F" w14:textId="5E29D32B" w:rsidR="00D94672" w:rsidRPr="00A06184" w:rsidRDefault="00D9467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59703C6" w14:textId="6EA3085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F83E0A5" w14:textId="014E21A4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D6D4242" w14:textId="5393A1DD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3F65F4D" w14:textId="4C693811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B98C2A8" w14:textId="77777777" w:rsidR="00E6712F" w:rsidRDefault="00E6712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B4DB11" w14:textId="77777777" w:rsidR="00A06184" w:rsidRP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007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C65D24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E78D9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31FC9A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CF6305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03625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C9B01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F386C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124F69E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C55EED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C7DF138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3ABC647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D2DED2E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0EF5FD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3157A8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A5C94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C61183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A9653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4E3F8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B9DBF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860B9A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AE852C4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E358C8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97163D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26CB0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0E0BF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2D8428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7441121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795DC44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B9BD27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24700A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97CFF7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4DEF08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ECF8A1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E0ADD6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8619385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BE520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D03D6D" w14:textId="56D5D265" w:rsidR="00F07B47" w:rsidRPr="00A06184" w:rsidRDefault="00E6712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2023-2024 </w:t>
      </w:r>
      <w:r w:rsidR="0068773C">
        <w:rPr>
          <w:rFonts w:ascii="Times New Roman" w:hAnsi="Times New Roman" w:cs="Times New Roman"/>
          <w:b/>
          <w:sz w:val="20"/>
          <w:szCs w:val="20"/>
        </w:rPr>
        <w:t>BAHAR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DÖNEMİ SBUİ II. ÖĞRETİM YÜKSEK LİSANS (TEZSİZ) </w:t>
      </w:r>
      <w:r w:rsidR="00F74A45">
        <w:rPr>
          <w:rFonts w:ascii="Times New Roman" w:hAnsi="Times New Roman" w:cs="Times New Roman"/>
          <w:b/>
          <w:sz w:val="20"/>
          <w:szCs w:val="20"/>
        </w:rPr>
        <w:t xml:space="preserve">BÜTÜNLEME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tbl>
      <w:tblPr>
        <w:tblStyle w:val="TabloKlavuzu"/>
        <w:tblpPr w:leftFromText="141" w:rightFromText="141" w:horzAnchor="margin" w:tblpXSpec="center" w:tblpY="648"/>
        <w:tblW w:w="3952" w:type="pct"/>
        <w:tblLook w:val="04A0" w:firstRow="1" w:lastRow="0" w:firstColumn="1" w:lastColumn="0" w:noHBand="0" w:noVBand="1"/>
      </w:tblPr>
      <w:tblGrid>
        <w:gridCol w:w="1800"/>
        <w:gridCol w:w="1967"/>
        <w:gridCol w:w="2138"/>
        <w:gridCol w:w="1891"/>
        <w:gridCol w:w="1904"/>
        <w:gridCol w:w="2144"/>
      </w:tblGrid>
      <w:tr w:rsidR="00F74A45" w:rsidRPr="00A06184" w14:paraId="22CFDC04" w14:textId="77777777" w:rsidTr="00F20B51">
        <w:trPr>
          <w:trHeight w:val="667"/>
        </w:trPr>
        <w:tc>
          <w:tcPr>
            <w:tcW w:w="1800" w:type="dxa"/>
            <w:vAlign w:val="center"/>
          </w:tcPr>
          <w:p w14:paraId="6A7A9212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1967" w:type="dxa"/>
            <w:vAlign w:val="center"/>
          </w:tcPr>
          <w:p w14:paraId="08F48A8D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08.07.2024</w:t>
            </w:r>
          </w:p>
          <w:p w14:paraId="45BDAB55" w14:textId="287407DC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38" w:type="dxa"/>
            <w:vAlign w:val="center"/>
          </w:tcPr>
          <w:p w14:paraId="698D1F60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09.07.2024</w:t>
            </w:r>
          </w:p>
          <w:p w14:paraId="1C38B8A9" w14:textId="65F9A38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891" w:type="dxa"/>
            <w:vAlign w:val="center"/>
          </w:tcPr>
          <w:p w14:paraId="5E06A64B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10.07.2024</w:t>
            </w:r>
          </w:p>
          <w:p w14:paraId="6C9C2A2F" w14:textId="40267319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04" w:type="dxa"/>
            <w:vAlign w:val="center"/>
          </w:tcPr>
          <w:p w14:paraId="737482B3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11.07.2024</w:t>
            </w:r>
          </w:p>
          <w:p w14:paraId="4E22A245" w14:textId="57C6FAF2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144" w:type="dxa"/>
            <w:vAlign w:val="center"/>
          </w:tcPr>
          <w:p w14:paraId="20CD71C0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12.07.2024</w:t>
            </w:r>
          </w:p>
          <w:p w14:paraId="2D534EC6" w14:textId="04918E2C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E53C91" w:rsidRPr="00A06184" w14:paraId="43C3E6FC" w14:textId="77777777" w:rsidTr="00F20B51">
        <w:trPr>
          <w:cantSplit/>
          <w:trHeight w:val="2468"/>
        </w:trPr>
        <w:tc>
          <w:tcPr>
            <w:tcW w:w="1800" w:type="dxa"/>
            <w:vAlign w:val="center"/>
          </w:tcPr>
          <w:p w14:paraId="1B384DC3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1967" w:type="dxa"/>
            <w:vAlign w:val="center"/>
          </w:tcPr>
          <w:p w14:paraId="76B8A73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24F3FD1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A0BF02E" w14:textId="3F421F6C" w:rsidR="00E53C91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Hüseyin KIRMIZI</w:t>
            </w:r>
          </w:p>
        </w:tc>
        <w:tc>
          <w:tcPr>
            <w:tcW w:w="2138" w:type="dxa"/>
            <w:vAlign w:val="center"/>
          </w:tcPr>
          <w:p w14:paraId="43EC03AC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5055BCF1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3C9609D" w14:textId="043E5321" w:rsidR="00E53C91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1891" w:type="dxa"/>
            <w:vAlign w:val="center"/>
          </w:tcPr>
          <w:p w14:paraId="19081969" w14:textId="43A81CBE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4" w:type="dxa"/>
            <w:vAlign w:val="center"/>
          </w:tcPr>
          <w:p w14:paraId="756A7D71" w14:textId="39406B72" w:rsidR="00E53C91" w:rsidRPr="0006289F" w:rsidRDefault="00E53C91" w:rsidP="00E53C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44" w:type="dxa"/>
            <w:vAlign w:val="center"/>
          </w:tcPr>
          <w:p w14:paraId="746A546B" w14:textId="6844FA3A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C91" w:rsidRPr="00A06184" w14:paraId="641186F5" w14:textId="77777777" w:rsidTr="00F20B51">
        <w:trPr>
          <w:cantSplit/>
          <w:trHeight w:val="2356"/>
        </w:trPr>
        <w:tc>
          <w:tcPr>
            <w:tcW w:w="1800" w:type="dxa"/>
            <w:vAlign w:val="center"/>
          </w:tcPr>
          <w:p w14:paraId="4D812ED5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14:paraId="2BCBBB94" w14:textId="3D503274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8" w:type="dxa"/>
            <w:shd w:val="clear" w:color="auto" w:fill="FFFFFF" w:themeFill="background1"/>
            <w:vAlign w:val="center"/>
          </w:tcPr>
          <w:p w14:paraId="7607225D" w14:textId="12B73AD5" w:rsidR="00E53C91" w:rsidRPr="0006289F" w:rsidRDefault="00E53C9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  <w:shd w:val="clear" w:color="auto" w:fill="FFFFFF" w:themeFill="background1"/>
            <w:vAlign w:val="center"/>
          </w:tcPr>
          <w:p w14:paraId="40268C4C" w14:textId="3CE4DB90" w:rsidR="00E53C91" w:rsidRPr="0006289F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1E1133B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4" w:type="dxa"/>
            <w:vAlign w:val="center"/>
          </w:tcPr>
          <w:p w14:paraId="52AB8D2F" w14:textId="4C136DF1" w:rsidR="00E53C91" w:rsidRPr="00A06184" w:rsidRDefault="00E53C9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C91" w:rsidRPr="00A06184" w14:paraId="76460A1D" w14:textId="77777777" w:rsidTr="00F20B51">
        <w:trPr>
          <w:cantSplit/>
          <w:trHeight w:val="2253"/>
        </w:trPr>
        <w:tc>
          <w:tcPr>
            <w:tcW w:w="1800" w:type="dxa"/>
            <w:vAlign w:val="center"/>
          </w:tcPr>
          <w:p w14:paraId="0F73473D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14:paraId="3A7BE9E7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66ACB038" w14:textId="3EC91CD5" w:rsidR="00E53C91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38" w:type="dxa"/>
            <w:shd w:val="clear" w:color="auto" w:fill="FFFFFF" w:themeFill="background1"/>
            <w:vAlign w:val="center"/>
          </w:tcPr>
          <w:p w14:paraId="1A58AAF0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09F14C88" w14:textId="56A28B1A" w:rsidR="00E53C91" w:rsidRPr="00223991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Fatih DEMİRCİOĞLU</w:t>
            </w:r>
          </w:p>
        </w:tc>
        <w:tc>
          <w:tcPr>
            <w:tcW w:w="1891" w:type="dxa"/>
            <w:shd w:val="clear" w:color="auto" w:fill="FFFFFF" w:themeFill="background1"/>
            <w:vAlign w:val="center"/>
          </w:tcPr>
          <w:p w14:paraId="6287FF14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16517DC2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F5226A2" w14:textId="77777777" w:rsidR="00F20B5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Üyesi Fatma ÖKDE</w:t>
            </w:r>
          </w:p>
          <w:p w14:paraId="0911BE5F" w14:textId="603DB5FF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916A69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75AC2817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8C10880" w14:textId="688AF469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44" w:type="dxa"/>
            <w:vAlign w:val="center"/>
          </w:tcPr>
          <w:p w14:paraId="206D9A4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27C48CE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06FBCA3" w14:textId="3A5F58F5" w:rsidR="00E53C9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İdris TURAN</w:t>
            </w:r>
          </w:p>
          <w:p w14:paraId="09A4A484" w14:textId="77777777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FED9644" w14:textId="3553DBB1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D1FE6F8" w14:textId="39450A98" w:rsidR="00E62249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8B446E2" w14:textId="2DA0B7CC" w:rsidR="00A06184" w:rsidRDefault="00A06184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9B7C7DB" w14:textId="7AF48197" w:rsidR="00EC16A9" w:rsidRDefault="00EC16A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A06184" w:rsidRDefault="00AE6893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0912332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B15F90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E8D387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90FB7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42499C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441668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C32EC9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8FDF27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5758F9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A300B29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5AA4C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7C9781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F2BC3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3A445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717A440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501645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01014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1AB4AD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37A23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BC22A20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83318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2EA988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606B0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3ABDD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3AE9B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056F6C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57C28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3C5B07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7B84A69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DFEE1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A6C0063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A6A50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CA6F48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1C57E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B8D7F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A3C4F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DD1C126" w14:textId="55F2A64E" w:rsidR="00E62249" w:rsidRPr="00A06184" w:rsidRDefault="00E6712F" w:rsidP="0068773C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2023-2024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8773C">
        <w:rPr>
          <w:rFonts w:ascii="Times New Roman" w:hAnsi="Times New Roman" w:cs="Times New Roman"/>
          <w:b/>
          <w:sz w:val="20"/>
          <w:szCs w:val="20"/>
        </w:rPr>
        <w:t>BAHAR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I. ÖĞRETİM YÜKSEK LİSANS (TEZLİ) </w:t>
      </w:r>
      <w:r w:rsidR="00F74A45">
        <w:rPr>
          <w:rFonts w:ascii="Times New Roman" w:hAnsi="Times New Roman" w:cs="Times New Roman"/>
          <w:b/>
          <w:sz w:val="20"/>
          <w:szCs w:val="20"/>
        </w:rPr>
        <w:t xml:space="preserve">BÜTÜNLEME 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3995" w:type="pct"/>
        <w:jc w:val="center"/>
        <w:tblLook w:val="04A0" w:firstRow="1" w:lastRow="0" w:firstColumn="1" w:lastColumn="0" w:noHBand="0" w:noVBand="1"/>
      </w:tblPr>
      <w:tblGrid>
        <w:gridCol w:w="1430"/>
        <w:gridCol w:w="2222"/>
        <w:gridCol w:w="2100"/>
        <w:gridCol w:w="1846"/>
        <w:gridCol w:w="2153"/>
        <w:gridCol w:w="2222"/>
      </w:tblGrid>
      <w:tr w:rsidR="00F74A45" w:rsidRPr="00A06184" w14:paraId="2010982B" w14:textId="74F22D2B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2DD91D7E" w14:textId="77777777" w:rsidR="00F74A45" w:rsidRPr="00A06184" w:rsidRDefault="00F74A45" w:rsidP="00F74A45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222" w:type="dxa"/>
            <w:vAlign w:val="center"/>
          </w:tcPr>
          <w:p w14:paraId="45D1D448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08.07.2024</w:t>
            </w:r>
          </w:p>
          <w:p w14:paraId="14295C6E" w14:textId="1DC9B004" w:rsidR="00F74A45" w:rsidRPr="00A06184" w:rsidRDefault="00F74A45" w:rsidP="00F74A4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00" w:type="dxa"/>
            <w:vAlign w:val="center"/>
          </w:tcPr>
          <w:p w14:paraId="03DFF965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09.07.2024</w:t>
            </w:r>
          </w:p>
          <w:p w14:paraId="43E3A614" w14:textId="426F4147" w:rsidR="00F74A45" w:rsidRPr="00A06184" w:rsidRDefault="00F74A45" w:rsidP="00F74A4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846" w:type="dxa"/>
            <w:vAlign w:val="center"/>
          </w:tcPr>
          <w:p w14:paraId="397BB712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10.07.2024</w:t>
            </w:r>
          </w:p>
          <w:p w14:paraId="03C70350" w14:textId="5A2AF0AC" w:rsidR="00F74A45" w:rsidRPr="00A06184" w:rsidRDefault="00F74A45" w:rsidP="00F74A4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153" w:type="dxa"/>
            <w:vAlign w:val="center"/>
          </w:tcPr>
          <w:p w14:paraId="4717A02A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11.07.2024</w:t>
            </w:r>
          </w:p>
          <w:p w14:paraId="3CEB9F3D" w14:textId="70683B0E" w:rsidR="00F74A45" w:rsidRPr="00A06184" w:rsidRDefault="00F74A45" w:rsidP="00F74A4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222" w:type="dxa"/>
            <w:vAlign w:val="center"/>
          </w:tcPr>
          <w:p w14:paraId="6481D527" w14:textId="77777777" w:rsidR="00F74A45" w:rsidRPr="00A06184" w:rsidRDefault="00F74A45" w:rsidP="00F74A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12.07.2024</w:t>
            </w:r>
          </w:p>
          <w:p w14:paraId="1FE77143" w14:textId="63DB21EA" w:rsidR="00F74A45" w:rsidRPr="00A06184" w:rsidRDefault="00F74A45" w:rsidP="00F74A4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68773C" w:rsidRPr="00A06184" w14:paraId="5EEDB16F" w14:textId="02D1444E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37AA7FB7" w14:textId="2A0E0FBB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10:00-12:00</w:t>
            </w:r>
          </w:p>
        </w:tc>
        <w:tc>
          <w:tcPr>
            <w:tcW w:w="2222" w:type="dxa"/>
            <w:vAlign w:val="center"/>
          </w:tcPr>
          <w:p w14:paraId="1BC40B96" w14:textId="3577EA00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100" w:type="dxa"/>
            <w:vAlign w:val="center"/>
          </w:tcPr>
          <w:p w14:paraId="2BA6A1C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4CDC87E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16E99EF" w14:textId="3D1AB9CC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Hüseyin KIRMIZI</w:t>
            </w:r>
          </w:p>
        </w:tc>
        <w:tc>
          <w:tcPr>
            <w:tcW w:w="1846" w:type="dxa"/>
            <w:vAlign w:val="center"/>
          </w:tcPr>
          <w:p w14:paraId="306ADD15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1AC221D0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B141FE6" w14:textId="7E31A541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53" w:type="dxa"/>
            <w:vAlign w:val="center"/>
          </w:tcPr>
          <w:p w14:paraId="3D9F9878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280A7AC3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E186544" w14:textId="2900C6A0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2222" w:type="dxa"/>
            <w:vAlign w:val="center"/>
          </w:tcPr>
          <w:p w14:paraId="273494E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1FAF378E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8F1B536" w14:textId="6CB8222D" w:rsidR="0068773C" w:rsidRP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İdris TURAN</w:t>
            </w:r>
          </w:p>
        </w:tc>
      </w:tr>
      <w:tr w:rsidR="0068773C" w:rsidRPr="00A06184" w14:paraId="64529F11" w14:textId="02C67D8B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5FBCC80A" w14:textId="64F5E1E9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685303DE" w14:textId="1F296A83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53C84C7D" w14:textId="78E059F8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846" w:type="dxa"/>
            <w:shd w:val="clear" w:color="auto" w:fill="FFFFFF" w:themeFill="background1"/>
            <w:vAlign w:val="center"/>
          </w:tcPr>
          <w:p w14:paraId="0537D175" w14:textId="5DC565D4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5F958201" w14:textId="4B625F46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222" w:type="dxa"/>
            <w:vAlign w:val="center"/>
          </w:tcPr>
          <w:p w14:paraId="05A940E0" w14:textId="77777777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  <w:tr w:rsidR="0068773C" w:rsidRPr="00A06184" w14:paraId="108EE8CA" w14:textId="6B7FD2A5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50AD29B0" w14:textId="7E21FCBF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13:00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-16:00</w:t>
            </w: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11FAE1DD" w14:textId="77777777" w:rsid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1E252EF7" w14:textId="5FD7558B" w:rsidR="0068773C" w:rsidRP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. Üyesi Fatih DEMİRCİOĞLU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13876E09" w14:textId="6FEDF92A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46" w:type="dxa"/>
            <w:shd w:val="clear" w:color="auto" w:fill="FFFFFF" w:themeFill="background1"/>
            <w:vAlign w:val="center"/>
          </w:tcPr>
          <w:p w14:paraId="05632213" w14:textId="77777777" w:rsid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4D94FA81" w14:textId="30620708" w:rsidR="0068773C" w:rsidRP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281A37DE" w14:textId="6240E690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222" w:type="dxa"/>
            <w:vAlign w:val="center"/>
          </w:tcPr>
          <w:p w14:paraId="5DA3A244" w14:textId="1BB2501F" w:rsidR="0068773C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22B863F2" w14:textId="16DEF49D" w:rsidR="0068773C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25AD945" w14:textId="66B7C048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Üyesi Fatma ÖKDE</w:t>
            </w:r>
          </w:p>
          <w:p w14:paraId="10DE0B08" w14:textId="332A5196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</w:tbl>
    <w:p w14:paraId="1405CDC3" w14:textId="7777777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F07B47" w:rsidRPr="00A06184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0921B" w14:textId="77777777" w:rsidR="00847B7E" w:rsidRDefault="00847B7E" w:rsidP="00710410">
      <w:pPr>
        <w:spacing w:after="0" w:line="240" w:lineRule="auto"/>
      </w:pPr>
      <w:r>
        <w:separator/>
      </w:r>
    </w:p>
  </w:endnote>
  <w:endnote w:type="continuationSeparator" w:id="0">
    <w:p w14:paraId="2FC24902" w14:textId="77777777" w:rsidR="00847B7E" w:rsidRDefault="00847B7E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4B01B" w14:textId="77777777" w:rsidR="00847B7E" w:rsidRDefault="00847B7E" w:rsidP="00710410">
      <w:pPr>
        <w:spacing w:after="0" w:line="240" w:lineRule="auto"/>
      </w:pPr>
      <w:r>
        <w:separator/>
      </w:r>
    </w:p>
  </w:footnote>
  <w:footnote w:type="continuationSeparator" w:id="0">
    <w:p w14:paraId="797B08B4" w14:textId="77777777" w:rsidR="00847B7E" w:rsidRDefault="00847B7E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27252"/>
    <w:rsid w:val="00031EF2"/>
    <w:rsid w:val="0003255D"/>
    <w:rsid w:val="00037BAF"/>
    <w:rsid w:val="00041AFF"/>
    <w:rsid w:val="00046479"/>
    <w:rsid w:val="00055666"/>
    <w:rsid w:val="0006289F"/>
    <w:rsid w:val="000759FB"/>
    <w:rsid w:val="00081196"/>
    <w:rsid w:val="00081DBA"/>
    <w:rsid w:val="00082C5C"/>
    <w:rsid w:val="00087D2D"/>
    <w:rsid w:val="00091042"/>
    <w:rsid w:val="00094D0B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3304"/>
    <w:rsid w:val="0017425C"/>
    <w:rsid w:val="00176C61"/>
    <w:rsid w:val="00183C28"/>
    <w:rsid w:val="001866D1"/>
    <w:rsid w:val="00190300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09D6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6476D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8773C"/>
    <w:rsid w:val="00690410"/>
    <w:rsid w:val="00690A9B"/>
    <w:rsid w:val="00690BEB"/>
    <w:rsid w:val="00690FDF"/>
    <w:rsid w:val="006A0A2D"/>
    <w:rsid w:val="006A2905"/>
    <w:rsid w:val="006A4769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E62BF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47B7E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07B5"/>
    <w:rsid w:val="00B81230"/>
    <w:rsid w:val="00B82C2B"/>
    <w:rsid w:val="00B83951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FC1"/>
    <w:rsid w:val="00D32D36"/>
    <w:rsid w:val="00D34F58"/>
    <w:rsid w:val="00D41A47"/>
    <w:rsid w:val="00D51077"/>
    <w:rsid w:val="00D524A8"/>
    <w:rsid w:val="00D52553"/>
    <w:rsid w:val="00D56F45"/>
    <w:rsid w:val="00D6136F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20D"/>
    <w:rsid w:val="00DD3EC2"/>
    <w:rsid w:val="00DD7BF2"/>
    <w:rsid w:val="00DE0D05"/>
    <w:rsid w:val="00DE5DA3"/>
    <w:rsid w:val="00DE7579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3C91"/>
    <w:rsid w:val="00E55294"/>
    <w:rsid w:val="00E62249"/>
    <w:rsid w:val="00E63061"/>
    <w:rsid w:val="00E64B7A"/>
    <w:rsid w:val="00E66BA1"/>
    <w:rsid w:val="00E6712F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0B51"/>
    <w:rsid w:val="00F214EE"/>
    <w:rsid w:val="00F22BF3"/>
    <w:rsid w:val="00F235BF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4A45"/>
    <w:rsid w:val="00F7765D"/>
    <w:rsid w:val="00F822CD"/>
    <w:rsid w:val="00F86932"/>
    <w:rsid w:val="00F87824"/>
    <w:rsid w:val="00FA0D78"/>
    <w:rsid w:val="00FA1F77"/>
    <w:rsid w:val="00FA3511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  <w15:docId w15:val="{A7DB99A8-90F7-4682-A50D-911BB369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2004D-4BFC-48E7-9068-378C2395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Halil Emre DENİŞ</cp:lastModifiedBy>
  <cp:revision>2</cp:revision>
  <cp:lastPrinted>2014-10-30T14:37:00Z</cp:lastPrinted>
  <dcterms:created xsi:type="dcterms:W3CDTF">2024-05-08T08:48:00Z</dcterms:created>
  <dcterms:modified xsi:type="dcterms:W3CDTF">2024-05-08T08:48:00Z</dcterms:modified>
</cp:coreProperties>
</file>