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1791"/>
      </w:tblGrid>
      <w:tr w:rsidR="00620F54" w:rsidRPr="00620F54" w14:paraId="2D4E2AC1" w14:textId="77777777" w:rsidTr="00A6261D">
        <w:trPr>
          <w:trHeight w:val="315"/>
        </w:trPr>
        <w:tc>
          <w:tcPr>
            <w:tcW w:w="59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F3A5A" w14:textId="77777777" w:rsidR="00620F54" w:rsidRPr="00620F54" w:rsidRDefault="00620F54" w:rsidP="00620F54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LESB512 Fonksiyonel Antrenman</w:t>
            </w:r>
          </w:p>
        </w:tc>
        <w:tc>
          <w:tcPr>
            <w:tcW w:w="17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E6324" w14:textId="77777777" w:rsidR="00620F54" w:rsidRPr="00620F54" w:rsidRDefault="00620F54" w:rsidP="00620F54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23.06.2023</w:t>
            </w:r>
          </w:p>
        </w:tc>
      </w:tr>
      <w:tr w:rsidR="00620F54" w:rsidRPr="00620F54" w14:paraId="5C1A32FA" w14:textId="77777777" w:rsidTr="00A6261D">
        <w:trPr>
          <w:trHeight w:val="315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AFD50" w14:textId="77777777" w:rsidR="00620F54" w:rsidRPr="00620F54" w:rsidRDefault="00620F54" w:rsidP="00620F54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LESB532 Sporda Rehabilitasyon</w:t>
            </w:r>
          </w:p>
        </w:tc>
        <w:tc>
          <w:tcPr>
            <w:tcW w:w="17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4BFAD" w14:textId="77777777" w:rsidR="00620F54" w:rsidRPr="00620F54" w:rsidRDefault="00620F54" w:rsidP="00620F54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23.06.2023</w:t>
            </w:r>
          </w:p>
        </w:tc>
      </w:tr>
      <w:tr w:rsidR="00620F54" w:rsidRPr="00620F54" w14:paraId="48486541" w14:textId="77777777" w:rsidTr="00A6261D">
        <w:trPr>
          <w:trHeight w:val="330"/>
        </w:trPr>
        <w:tc>
          <w:tcPr>
            <w:tcW w:w="59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228692" w14:textId="77777777" w:rsidR="00620F54" w:rsidRPr="00620F54" w:rsidRDefault="00620F54" w:rsidP="00620F54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tr-TR"/>
                <w14:ligatures w14:val="none"/>
              </w:rPr>
              <w:t>LESB522 Sağlıklı Yaşam İçin Egzersiz</w:t>
            </w:r>
          </w:p>
        </w:tc>
        <w:tc>
          <w:tcPr>
            <w:tcW w:w="17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18280" w14:textId="77777777" w:rsidR="00620F54" w:rsidRPr="00620F54" w:rsidRDefault="00620F54" w:rsidP="00620F54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14.06.2023</w:t>
            </w:r>
          </w:p>
        </w:tc>
      </w:tr>
      <w:tr w:rsidR="00620F54" w:rsidRPr="00620F54" w14:paraId="644FE7AD" w14:textId="77777777" w:rsidTr="00A6261D">
        <w:trPr>
          <w:trHeight w:val="330"/>
        </w:trPr>
        <w:tc>
          <w:tcPr>
            <w:tcW w:w="59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15917" w14:textId="77777777" w:rsidR="00620F54" w:rsidRPr="00620F54" w:rsidRDefault="00620F54" w:rsidP="00620F54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tr-TR"/>
                <w14:ligatures w14:val="none"/>
              </w:rPr>
              <w:t>LESB528 Egzersiz ve Yaşlanma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A37F1A" w14:textId="77777777" w:rsidR="00620F54" w:rsidRPr="00620F54" w:rsidRDefault="00620F54" w:rsidP="00620F54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14.06.2023</w:t>
            </w:r>
          </w:p>
        </w:tc>
      </w:tr>
      <w:tr w:rsidR="00620F54" w:rsidRPr="00620F54" w14:paraId="10273DA1" w14:textId="77777777" w:rsidTr="00A6261D">
        <w:trPr>
          <w:trHeight w:val="300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7D2E1" w14:textId="77777777" w:rsidR="00620F54" w:rsidRPr="00620F54" w:rsidRDefault="00620F54" w:rsidP="00620F54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LESB530  Sporda Zihinsel Antrenman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1E551" w14:textId="77777777" w:rsidR="00620F54" w:rsidRPr="00620F54" w:rsidRDefault="00620F54" w:rsidP="00620F54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16:06.2023</w:t>
            </w:r>
          </w:p>
        </w:tc>
      </w:tr>
      <w:tr w:rsidR="00620F54" w:rsidRPr="00620F54" w14:paraId="393E7C7F" w14:textId="77777777" w:rsidTr="00A6261D">
        <w:trPr>
          <w:trHeight w:val="300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3FDDD" w14:textId="77777777" w:rsidR="00620F54" w:rsidRPr="00620F54" w:rsidRDefault="00620F54" w:rsidP="00620F54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LESB516 Spor Örgütlerinde İnsan Kaynakları Yönetimi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EDFDA" w14:textId="77777777" w:rsidR="00620F54" w:rsidRPr="00620F54" w:rsidRDefault="00620F54" w:rsidP="00620F54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16:06.2023</w:t>
            </w:r>
          </w:p>
        </w:tc>
      </w:tr>
      <w:tr w:rsidR="00620F54" w:rsidRPr="00620F54" w14:paraId="5E2FAC8C" w14:textId="77777777" w:rsidTr="00A6261D">
        <w:trPr>
          <w:trHeight w:val="300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AE6DC" w14:textId="77777777" w:rsidR="00620F54" w:rsidRPr="00620F54" w:rsidRDefault="00620F54" w:rsidP="00620F54">
            <w:pPr>
              <w:jc w:val="lef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LESB514 Sporda Medya Okuryazarlığı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74DC7" w14:textId="77777777" w:rsidR="00620F54" w:rsidRPr="00620F54" w:rsidRDefault="00620F54" w:rsidP="00620F54">
            <w:pPr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620F54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16:06.2023</w:t>
            </w:r>
          </w:p>
        </w:tc>
      </w:tr>
    </w:tbl>
    <w:p w14:paraId="15000534" w14:textId="5A2A46E9" w:rsidR="00D11E9C" w:rsidRPr="00620F54" w:rsidRDefault="00D11E9C" w:rsidP="00620F54"/>
    <w:sectPr w:rsidR="00D11E9C" w:rsidRPr="00620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54"/>
    <w:rsid w:val="004F0747"/>
    <w:rsid w:val="00620F54"/>
    <w:rsid w:val="00A6261D"/>
    <w:rsid w:val="00D1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2386C"/>
  <w15:chartTrackingRefBased/>
  <w15:docId w15:val="{F82D87E8-1740-4157-842D-17ED92F4F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Mürşit Aksoy</dc:creator>
  <cp:keywords/>
  <dc:description/>
  <cp:lastModifiedBy>Mürşit Aksoy</cp:lastModifiedBy>
  <cp:revision>2</cp:revision>
  <dcterms:created xsi:type="dcterms:W3CDTF">2023-06-21T12:58:00Z</dcterms:created>
  <dcterms:modified xsi:type="dcterms:W3CDTF">2023-06-21T13:00:00Z</dcterms:modified>
</cp:coreProperties>
</file>