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66"/>
        <w:gridCol w:w="2016"/>
        <w:gridCol w:w="2434"/>
        <w:gridCol w:w="2176"/>
        <w:gridCol w:w="2379"/>
        <w:gridCol w:w="2350"/>
      </w:tblGrid>
      <w:tr w:rsidR="00AE6893" w:rsidRPr="00A06184" w14:paraId="646737E2" w14:textId="77777777" w:rsidTr="0056476D">
        <w:trPr>
          <w:trHeight w:val="667"/>
        </w:trPr>
        <w:tc>
          <w:tcPr>
            <w:tcW w:w="2428" w:type="dxa"/>
            <w:vAlign w:val="center"/>
          </w:tcPr>
          <w:p w14:paraId="7C58A1C7" w14:textId="77777777" w:rsidR="00AE6893" w:rsidRPr="00A06184" w:rsidRDefault="00AE6893" w:rsidP="00F07B47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0" w:name="_Hlk55204190"/>
            <w:bookmarkStart w:id="1" w:name="_GoBack"/>
            <w:bookmarkEnd w:id="1"/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1986" w:type="dxa"/>
            <w:vAlign w:val="center"/>
          </w:tcPr>
          <w:p w14:paraId="6F4354E3" w14:textId="63F40620" w:rsidR="00AE6893" w:rsidRPr="00A06184" w:rsidRDefault="00C57C13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03</w:t>
            </w:r>
            <w:r w:rsidR="002837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AE6893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</w:t>
            </w:r>
            <w:r w:rsidR="00366FCD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051C8393" w14:textId="13376653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398" w:type="dxa"/>
            <w:vAlign w:val="center"/>
          </w:tcPr>
          <w:p w14:paraId="6C3EAB9A" w14:textId="306B9494" w:rsidR="00366FCD" w:rsidRPr="00A06184" w:rsidRDefault="004D5CD8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  <w:r w:rsidR="0067624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7B0FCA7C" w14:textId="19DE73AA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44" w:type="dxa"/>
            <w:vAlign w:val="center"/>
          </w:tcPr>
          <w:p w14:paraId="404C5217" w14:textId="0A3D674D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05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24AAD330" w14:textId="179822B8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344" w:type="dxa"/>
            <w:vAlign w:val="center"/>
          </w:tcPr>
          <w:p w14:paraId="4AF60DF4" w14:textId="6D7D1762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06</w:t>
            </w:r>
            <w:r w:rsidR="0067624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3B56341A" w14:textId="4A1D3E95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315" w:type="dxa"/>
            <w:vAlign w:val="center"/>
          </w:tcPr>
          <w:p w14:paraId="7519981E" w14:textId="06744873" w:rsidR="00AE6893" w:rsidRPr="00A06184" w:rsidRDefault="00AE689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07</w:t>
            </w:r>
            <w:r w:rsidR="00963B9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2837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71EDAC75" w14:textId="0622A7A1" w:rsidR="00AE6893" w:rsidRPr="00A06184" w:rsidRDefault="004239BC" w:rsidP="00F07B47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56476D" w:rsidRPr="00A06184" w14:paraId="0940B337" w14:textId="77777777" w:rsidTr="0056476D">
        <w:trPr>
          <w:cantSplit/>
          <w:trHeight w:val="2468"/>
        </w:trPr>
        <w:tc>
          <w:tcPr>
            <w:tcW w:w="2428" w:type="dxa"/>
            <w:vAlign w:val="center"/>
          </w:tcPr>
          <w:p w14:paraId="66D7D209" w14:textId="4C361ED5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- 18:00</w:t>
            </w:r>
          </w:p>
        </w:tc>
        <w:tc>
          <w:tcPr>
            <w:tcW w:w="1986" w:type="dxa"/>
            <w:vAlign w:val="center"/>
          </w:tcPr>
          <w:p w14:paraId="47842CF0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AMERİKAN DİPLOMASİ TARİHİ</w:t>
            </w:r>
          </w:p>
          <w:p w14:paraId="0CC98A0D" w14:textId="34BCDE7C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2398" w:type="dxa"/>
            <w:vAlign w:val="center"/>
          </w:tcPr>
          <w:p w14:paraId="4CB01915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MEDYA, İKTİDAR, İDEOLOJİ</w:t>
            </w:r>
          </w:p>
          <w:p w14:paraId="1ABF12E6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F44B3FC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00A5E62E" w14:textId="24E75AA9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4" w:type="dxa"/>
            <w:vAlign w:val="center"/>
          </w:tcPr>
          <w:p w14:paraId="79B98763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AB’NİN ÇEVRE POLİTİKASI</w:t>
            </w:r>
          </w:p>
          <w:p w14:paraId="5D8BCDAF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575EA1FE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  <w:p w14:paraId="3418E263" w14:textId="7F233F68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44" w:type="dxa"/>
            <w:vAlign w:val="center"/>
          </w:tcPr>
          <w:p w14:paraId="69BED6D3" w14:textId="5E250868" w:rsidR="0056476D" w:rsidRPr="00EC16A9" w:rsidRDefault="0056476D" w:rsidP="005647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64796AEF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6136F">
              <w:rPr>
                <w:rFonts w:ascii="Times New Roman" w:hAnsi="Times New Roman" w:cs="Times New Roman"/>
                <w:color w:val="000000"/>
              </w:rPr>
              <w:t>ORTADOĞU’DA TEMEL SORUNLAR</w:t>
            </w:r>
          </w:p>
          <w:p w14:paraId="21082E9D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7C8C1996" w14:textId="51F10411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6136F">
              <w:rPr>
                <w:rFonts w:ascii="Times New Roman" w:hAnsi="Times New Roman" w:cs="Times New Roman"/>
                <w:b/>
                <w:color w:val="000000" w:themeColor="text1"/>
              </w:rPr>
              <w:t xml:space="preserve">Dr. Öğr. Üyesi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Fatih DEMİRCİOĞLU</w:t>
            </w:r>
          </w:p>
        </w:tc>
      </w:tr>
      <w:tr w:rsidR="0056476D" w:rsidRPr="00A06184" w14:paraId="04565C4B" w14:textId="77777777" w:rsidTr="0056476D">
        <w:trPr>
          <w:cantSplit/>
          <w:trHeight w:val="2356"/>
        </w:trPr>
        <w:tc>
          <w:tcPr>
            <w:tcW w:w="2428" w:type="dxa"/>
            <w:vAlign w:val="center"/>
          </w:tcPr>
          <w:p w14:paraId="1227F516" w14:textId="16A0DE10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1F217FF" w14:textId="77777777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5F8F64A8" w14:textId="77777777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1EC75D9D" w14:textId="77777777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615F2288" w14:textId="58128EFD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19BC94B9" w14:textId="77777777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6476D" w:rsidRPr="00A06184" w14:paraId="765BBA7F" w14:textId="77777777" w:rsidTr="0056476D">
        <w:trPr>
          <w:cantSplit/>
          <w:trHeight w:val="2253"/>
        </w:trPr>
        <w:tc>
          <w:tcPr>
            <w:tcW w:w="2428" w:type="dxa"/>
            <w:vAlign w:val="center"/>
          </w:tcPr>
          <w:p w14:paraId="001F63C5" w14:textId="2E6CB41B" w:rsidR="0056476D" w:rsidRPr="00A06184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1986" w:type="dxa"/>
            <w:shd w:val="clear" w:color="auto" w:fill="FFFFFF" w:themeFill="background1"/>
            <w:vAlign w:val="center"/>
          </w:tcPr>
          <w:p w14:paraId="2635E182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ULUSLARARASI GÜNCEL SORUNLAR</w:t>
            </w:r>
          </w:p>
          <w:p w14:paraId="7C191030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D0B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4F432AB9" w14:textId="6BAB07EA" w:rsidR="0056476D" w:rsidRPr="00223991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688F0B14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1990’LARDAN GÜNÜMÜZE TÜRK DIŞ POLİTİKASI</w:t>
            </w:r>
          </w:p>
          <w:p w14:paraId="52A8F207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 xml:space="preserve">Dr. </w:t>
            </w:r>
            <w:proofErr w:type="spellStart"/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Öğr.Üyesi</w:t>
            </w:r>
            <w:proofErr w:type="spellEnd"/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 xml:space="preserve"> Özge ÖZKOÇ</w:t>
            </w:r>
          </w:p>
          <w:p w14:paraId="5ECAD0DA" w14:textId="1B5B861C" w:rsidR="0056476D" w:rsidRPr="00223991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4" w:type="dxa"/>
            <w:shd w:val="clear" w:color="auto" w:fill="FFFFFF" w:themeFill="background1"/>
            <w:vAlign w:val="center"/>
          </w:tcPr>
          <w:p w14:paraId="3659E8BC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HÜKÜMET SİSTEMLERİ</w:t>
            </w:r>
          </w:p>
          <w:p w14:paraId="3242473E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5BB14A9" w14:textId="33B3F249" w:rsidR="0056476D" w:rsidRPr="00223991" w:rsidRDefault="0056476D" w:rsidP="0056476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</w:tc>
        <w:tc>
          <w:tcPr>
            <w:tcW w:w="2344" w:type="dxa"/>
            <w:shd w:val="clear" w:color="auto" w:fill="FFFFFF" w:themeFill="background1"/>
            <w:vAlign w:val="center"/>
          </w:tcPr>
          <w:p w14:paraId="4B96A47D" w14:textId="6CC3018A" w:rsidR="0056476D" w:rsidRPr="00223991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15" w:type="dxa"/>
            <w:vAlign w:val="center"/>
          </w:tcPr>
          <w:p w14:paraId="1962AF6A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D311BC2" w14:textId="4C9A1465" w:rsidR="0056476D" w:rsidRPr="00223991" w:rsidRDefault="0056476D" w:rsidP="005647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0"/>
    <w:p w14:paraId="47547354" w14:textId="5774518C" w:rsidR="00F07B47" w:rsidRPr="00A06184" w:rsidRDefault="00F07B47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184">
        <w:rPr>
          <w:rFonts w:ascii="Times New Roman" w:hAnsi="Times New Roman" w:cs="Times New Roman"/>
          <w:b/>
          <w:sz w:val="20"/>
          <w:szCs w:val="20"/>
        </w:rPr>
        <w:t>202</w:t>
      </w:r>
      <w:r w:rsidR="00F822CD">
        <w:rPr>
          <w:rFonts w:ascii="Times New Roman" w:hAnsi="Times New Roman" w:cs="Times New Roman"/>
          <w:b/>
          <w:sz w:val="20"/>
          <w:szCs w:val="20"/>
        </w:rPr>
        <w:t>2</w:t>
      </w:r>
      <w:r w:rsidRPr="00A06184">
        <w:rPr>
          <w:rFonts w:ascii="Times New Roman" w:hAnsi="Times New Roman" w:cs="Times New Roman"/>
          <w:b/>
          <w:sz w:val="20"/>
          <w:szCs w:val="20"/>
        </w:rPr>
        <w:t>-202</w:t>
      </w:r>
      <w:r w:rsidR="00F822CD">
        <w:rPr>
          <w:rFonts w:ascii="Times New Roman" w:hAnsi="Times New Roman" w:cs="Times New Roman"/>
          <w:b/>
          <w:sz w:val="20"/>
          <w:szCs w:val="20"/>
        </w:rPr>
        <w:t>3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CC50C8">
        <w:rPr>
          <w:rFonts w:ascii="Times New Roman" w:hAnsi="Times New Roman" w:cs="Times New Roman"/>
          <w:b/>
          <w:sz w:val="20"/>
          <w:szCs w:val="20"/>
        </w:rPr>
        <w:t>BAHAR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II. ÖĞRETİM YÜKSEK LİSANS (TEZLİ) </w:t>
      </w:r>
      <w:r w:rsidR="00C57C13">
        <w:rPr>
          <w:rFonts w:ascii="Times New Roman" w:hAnsi="Times New Roman" w:cs="Times New Roman"/>
          <w:b/>
          <w:sz w:val="20"/>
          <w:szCs w:val="20"/>
        </w:rPr>
        <w:t>BÜTÜNLEME</w:t>
      </w:r>
      <w:r w:rsidR="002837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380EA26F" w14:textId="5E29D32B" w:rsidR="00D94672" w:rsidRPr="00A06184" w:rsidRDefault="00D9467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59703C6" w14:textId="6EA3085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F83E0A5" w14:textId="014E21A4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D6D4242" w14:textId="5393A1DD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1B56FFD" w14:textId="08963732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685329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128F192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64037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E3520E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EAF3AD7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8D59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53B79B4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F78937E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F1BFB3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30F6113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0B4CED8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60E0D0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C69BFF0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B4BAE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671E102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508585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5E996AB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F4C554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B1601E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A3B42A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4205904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10E5A9E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E45451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1669086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856E79D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1AF8A739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42EEE9A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338DF9A" w14:textId="3B363269" w:rsidR="00AE6893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938BCFD" w14:textId="00B6FD65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723CA1C" w14:textId="030D536B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3145D42D" w14:textId="5EE98931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04116E6" w14:textId="1C183B8A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8B0E9A2" w14:textId="65FFD726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22EDAAD7" w14:textId="12BFD260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63F65F4D" w14:textId="7DB2F02D" w:rsid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B4DB11" w14:textId="77777777" w:rsidR="00A06184" w:rsidRPr="00A06184" w:rsidRDefault="00A06184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7300718F" w14:textId="77777777" w:rsidR="00AE6893" w:rsidRPr="00A06184" w:rsidRDefault="00AE6893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5D03D6D" w14:textId="27398843" w:rsidR="00F07B47" w:rsidRPr="00A06184" w:rsidRDefault="00F07B47" w:rsidP="00F07B47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184">
        <w:rPr>
          <w:rFonts w:ascii="Times New Roman" w:hAnsi="Times New Roman" w:cs="Times New Roman"/>
          <w:b/>
          <w:sz w:val="20"/>
          <w:szCs w:val="20"/>
        </w:rPr>
        <w:lastRenderedPageBreak/>
        <w:t>202</w:t>
      </w:r>
      <w:r w:rsidR="0056476D">
        <w:rPr>
          <w:rFonts w:ascii="Times New Roman" w:hAnsi="Times New Roman" w:cs="Times New Roman"/>
          <w:b/>
          <w:sz w:val="20"/>
          <w:szCs w:val="20"/>
        </w:rPr>
        <w:t>2</w:t>
      </w:r>
      <w:r w:rsidRPr="00A06184">
        <w:rPr>
          <w:rFonts w:ascii="Times New Roman" w:hAnsi="Times New Roman" w:cs="Times New Roman"/>
          <w:b/>
          <w:sz w:val="20"/>
          <w:szCs w:val="20"/>
        </w:rPr>
        <w:t>-202</w:t>
      </w:r>
      <w:r w:rsidR="0056476D">
        <w:rPr>
          <w:rFonts w:ascii="Times New Roman" w:hAnsi="Times New Roman" w:cs="Times New Roman"/>
          <w:b/>
          <w:sz w:val="20"/>
          <w:szCs w:val="20"/>
        </w:rPr>
        <w:t>3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211C6A">
        <w:rPr>
          <w:rFonts w:ascii="Times New Roman" w:hAnsi="Times New Roman" w:cs="Times New Roman"/>
          <w:b/>
          <w:sz w:val="20"/>
          <w:szCs w:val="20"/>
        </w:rPr>
        <w:t>BAHAR</w:t>
      </w:r>
      <w:r w:rsidR="006B4A0A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DÖNEMİ SBUİ II. ÖĞRETİM YÜKSEK LİSANS (TEZSİZ) </w:t>
      </w:r>
      <w:r w:rsidR="00C57C13">
        <w:rPr>
          <w:rFonts w:ascii="Times New Roman" w:hAnsi="Times New Roman" w:cs="Times New Roman"/>
          <w:b/>
          <w:sz w:val="20"/>
          <w:szCs w:val="20"/>
        </w:rPr>
        <w:t>BÜTÜNLEME</w:t>
      </w:r>
      <w:r w:rsidR="002837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tbl>
      <w:tblPr>
        <w:tblStyle w:val="TabloKlavuzu"/>
        <w:tblW w:w="4464" w:type="pct"/>
        <w:tblInd w:w="704" w:type="dxa"/>
        <w:tblLook w:val="04A0" w:firstRow="1" w:lastRow="0" w:firstColumn="1" w:lastColumn="0" w:noHBand="0" w:noVBand="1"/>
      </w:tblPr>
      <w:tblGrid>
        <w:gridCol w:w="2269"/>
        <w:gridCol w:w="2191"/>
        <w:gridCol w:w="2446"/>
        <w:gridCol w:w="2158"/>
        <w:gridCol w:w="2446"/>
        <w:gridCol w:w="2070"/>
      </w:tblGrid>
      <w:tr w:rsidR="004239BC" w:rsidRPr="00A06184" w14:paraId="16A436EC" w14:textId="77777777" w:rsidTr="000A758D">
        <w:trPr>
          <w:trHeight w:val="694"/>
        </w:trPr>
        <w:tc>
          <w:tcPr>
            <w:tcW w:w="2235" w:type="dxa"/>
            <w:vAlign w:val="center"/>
          </w:tcPr>
          <w:p w14:paraId="73D82E25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bookmarkStart w:id="2" w:name="_Hlk69479605"/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2159" w:type="dxa"/>
            <w:vAlign w:val="center"/>
          </w:tcPr>
          <w:p w14:paraId="3B9BB924" w14:textId="4A009556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03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11F9CB7B" w14:textId="601A5D70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2AFEF830" w14:textId="7EA0355D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  <w:r w:rsidR="006B4A0A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53951876" w14:textId="12841A70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4E23DB85" w14:textId="10A992B0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05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2837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18B2CBDE" w14:textId="50A96C22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1BFE54AB" w14:textId="1C5A44E2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06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28F45FDB" w14:textId="0702E829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39" w:type="dxa"/>
            <w:vAlign w:val="center"/>
          </w:tcPr>
          <w:p w14:paraId="7B2C32D6" w14:textId="29032CB6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07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690A9B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3348058D" w14:textId="69A73666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bookmarkEnd w:id="2"/>
      <w:tr w:rsidR="0056476D" w:rsidRPr="00A06184" w14:paraId="05293673" w14:textId="77777777" w:rsidTr="000A758D">
        <w:trPr>
          <w:cantSplit/>
          <w:trHeight w:val="2565"/>
        </w:trPr>
        <w:tc>
          <w:tcPr>
            <w:tcW w:w="2235" w:type="dxa"/>
            <w:vAlign w:val="center"/>
          </w:tcPr>
          <w:p w14:paraId="34DBCAB6" w14:textId="335A17D8" w:rsidR="0056476D" w:rsidRPr="00A06184" w:rsidRDefault="0056476D" w:rsidP="0056476D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17:00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-18:00</w:t>
            </w:r>
          </w:p>
        </w:tc>
        <w:tc>
          <w:tcPr>
            <w:tcW w:w="2159" w:type="dxa"/>
            <w:vAlign w:val="center"/>
          </w:tcPr>
          <w:p w14:paraId="1F3ACBD4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AMERİKAN DİPLOMASİ TARİHİ</w:t>
            </w:r>
          </w:p>
          <w:p w14:paraId="3D81D435" w14:textId="2DAA3A57" w:rsidR="0056476D" w:rsidRPr="007D587E" w:rsidRDefault="0056476D" w:rsidP="0056476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2410" w:type="dxa"/>
            <w:vAlign w:val="center"/>
          </w:tcPr>
          <w:p w14:paraId="768CE987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MEDYA, İKTİDAR, İDEOLOJİ</w:t>
            </w:r>
          </w:p>
          <w:p w14:paraId="16E7DCA7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5808A8D7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57801D9D" w14:textId="5D5911DE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5F422675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AB’NİN ÇEVRE POLİTİKASI</w:t>
            </w:r>
          </w:p>
          <w:p w14:paraId="07CA34FE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735FA99F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  <w:p w14:paraId="68FCF530" w14:textId="32002A8B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4B571485" w14:textId="5A7418EA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37FB1F31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6136F">
              <w:rPr>
                <w:rFonts w:ascii="Times New Roman" w:hAnsi="Times New Roman" w:cs="Times New Roman"/>
                <w:color w:val="000000"/>
              </w:rPr>
              <w:t>ORTADOĞU’DA TEMEL SORUNLAR</w:t>
            </w:r>
          </w:p>
          <w:p w14:paraId="37E859F7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66BB033D" w14:textId="67D0374A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D6136F">
              <w:rPr>
                <w:rFonts w:ascii="Times New Roman" w:hAnsi="Times New Roman" w:cs="Times New Roman"/>
                <w:b/>
                <w:color w:val="000000" w:themeColor="text1"/>
              </w:rPr>
              <w:t xml:space="preserve">Dr. Öğr. Üyesi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Fatih DEMİRCİOĞLU</w:t>
            </w:r>
          </w:p>
        </w:tc>
      </w:tr>
      <w:tr w:rsidR="0056476D" w:rsidRPr="00A06184" w14:paraId="37AB4501" w14:textId="77777777" w:rsidTr="000A758D">
        <w:trPr>
          <w:cantSplit/>
          <w:trHeight w:val="2449"/>
        </w:trPr>
        <w:tc>
          <w:tcPr>
            <w:tcW w:w="2235" w:type="dxa"/>
            <w:vAlign w:val="center"/>
          </w:tcPr>
          <w:p w14:paraId="191A7C2C" w14:textId="1E813F9F" w:rsidR="0056476D" w:rsidRPr="00D6136F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6136F">
              <w:rPr>
                <w:rFonts w:ascii="Times New Roman" w:hAnsi="Times New Roman" w:cs="Times New Roman"/>
                <w:b/>
                <w:color w:val="000000" w:themeColor="text1"/>
              </w:rPr>
              <w:t>19:00-20:00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281A65C6" w14:textId="77777777" w:rsidR="0056476D" w:rsidRPr="00D6136F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7BF22D7" w14:textId="77777777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736F7A2" w14:textId="77777777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A3ED045" w14:textId="287ABDF9" w:rsidR="0056476D" w:rsidRPr="00A06184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66C8C865" w14:textId="77777777" w:rsidR="0056476D" w:rsidRPr="00A06184" w:rsidRDefault="0056476D" w:rsidP="0056476D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56476D" w:rsidRPr="00A06184" w14:paraId="1DC1EB21" w14:textId="77777777" w:rsidTr="000A758D">
        <w:trPr>
          <w:cantSplit/>
          <w:trHeight w:val="2342"/>
        </w:trPr>
        <w:tc>
          <w:tcPr>
            <w:tcW w:w="2235" w:type="dxa"/>
            <w:vAlign w:val="center"/>
          </w:tcPr>
          <w:p w14:paraId="40830E6E" w14:textId="455F40F1" w:rsidR="0056476D" w:rsidRPr="00D6136F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6136F">
              <w:rPr>
                <w:rFonts w:ascii="Times New Roman" w:hAnsi="Times New Roman" w:cs="Times New Roman"/>
                <w:b/>
                <w:color w:val="000000" w:themeColor="text1"/>
              </w:rPr>
              <w:t>20:00- 21:00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39E5F490" w14:textId="77777777" w:rsidR="0056476D" w:rsidRPr="00094D0B" w:rsidRDefault="0056476D" w:rsidP="0056476D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ULUSLARARASI GÜNCEL SORUNLAR</w:t>
            </w:r>
          </w:p>
          <w:p w14:paraId="45E41A9E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D0B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7ECD6E58" w14:textId="2F722A8B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ADE053A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1990’LARDAN GÜNÜMÜZE TÜRK DIŞ POLİTİKASI</w:t>
            </w:r>
          </w:p>
          <w:p w14:paraId="127B5625" w14:textId="542F0CCC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Dr. Öğr.</w:t>
            </w:r>
            <w:r w:rsidR="00B807B5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Üyesi Özge ÖZKOÇ</w:t>
            </w:r>
          </w:p>
          <w:p w14:paraId="2A0F24C0" w14:textId="7752CF0B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20A47547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HÜKÜMET SİSTEMLERİ</w:t>
            </w:r>
          </w:p>
          <w:p w14:paraId="6033E23C" w14:textId="77777777" w:rsidR="0056476D" w:rsidRPr="00094D0B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22019A1E" w14:textId="417AEF8A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45E5669B" w14:textId="49D6DDC1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039" w:type="dxa"/>
            <w:vAlign w:val="center"/>
          </w:tcPr>
          <w:p w14:paraId="24444F83" w14:textId="77777777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C9E309D" w14:textId="32ECBAFA" w:rsidR="0056476D" w:rsidRPr="00D6136F" w:rsidRDefault="0056476D" w:rsidP="005647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</w:tr>
    </w:tbl>
    <w:p w14:paraId="5FED9644" w14:textId="3553DBB1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6D1FE6F8" w14:textId="39450A98" w:rsidR="00E62249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28B446E2" w14:textId="2DA0B7CC" w:rsidR="00A06184" w:rsidRDefault="00A06184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09B7C7DB" w14:textId="7AF48197" w:rsidR="00EC16A9" w:rsidRDefault="00EC16A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11C7F56" w14:textId="77777777" w:rsidR="007C5912" w:rsidRPr="00A06184" w:rsidRDefault="007C5912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25C34" w14:textId="77777777" w:rsidR="00AE6893" w:rsidRPr="00A06184" w:rsidRDefault="00AE6893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4DD1C126" w14:textId="7E654206" w:rsidR="00E62249" w:rsidRPr="00A06184" w:rsidRDefault="00E62249" w:rsidP="00E62249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184">
        <w:rPr>
          <w:rFonts w:ascii="Times New Roman" w:hAnsi="Times New Roman" w:cs="Times New Roman"/>
          <w:b/>
          <w:sz w:val="20"/>
          <w:szCs w:val="20"/>
        </w:rPr>
        <w:lastRenderedPageBreak/>
        <w:t>202</w:t>
      </w:r>
      <w:r w:rsidR="0056476D">
        <w:rPr>
          <w:rFonts w:ascii="Times New Roman" w:hAnsi="Times New Roman" w:cs="Times New Roman"/>
          <w:b/>
          <w:sz w:val="20"/>
          <w:szCs w:val="20"/>
        </w:rPr>
        <w:t>2</w:t>
      </w:r>
      <w:r w:rsidRPr="00A06184">
        <w:rPr>
          <w:rFonts w:ascii="Times New Roman" w:hAnsi="Times New Roman" w:cs="Times New Roman"/>
          <w:b/>
          <w:sz w:val="20"/>
          <w:szCs w:val="20"/>
        </w:rPr>
        <w:t>-202</w:t>
      </w:r>
      <w:r w:rsidR="0056476D">
        <w:rPr>
          <w:rFonts w:ascii="Times New Roman" w:hAnsi="Times New Roman" w:cs="Times New Roman"/>
          <w:b/>
          <w:sz w:val="20"/>
          <w:szCs w:val="20"/>
        </w:rPr>
        <w:t>3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9C24C9">
        <w:rPr>
          <w:rFonts w:ascii="Times New Roman" w:hAnsi="Times New Roman" w:cs="Times New Roman"/>
          <w:b/>
          <w:sz w:val="20"/>
          <w:szCs w:val="20"/>
        </w:rPr>
        <w:t>GÜZ</w:t>
      </w:r>
      <w:r w:rsidRPr="00A06184">
        <w:rPr>
          <w:rFonts w:ascii="Times New Roman" w:hAnsi="Times New Roman" w:cs="Times New Roman"/>
          <w:b/>
          <w:sz w:val="20"/>
          <w:szCs w:val="20"/>
        </w:rPr>
        <w:t xml:space="preserve"> DÖNEMİ SBUİ I. ÖĞRETİM YÜKSEK LİSANS (TEZLİ) </w:t>
      </w:r>
      <w:r w:rsidR="00C57C13">
        <w:rPr>
          <w:rFonts w:ascii="Times New Roman" w:hAnsi="Times New Roman" w:cs="Times New Roman"/>
          <w:b/>
          <w:sz w:val="20"/>
          <w:szCs w:val="20"/>
        </w:rPr>
        <w:t>BÜTÜNLEME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93"/>
        <w:gridCol w:w="2507"/>
        <w:gridCol w:w="2446"/>
        <w:gridCol w:w="2158"/>
        <w:gridCol w:w="2446"/>
        <w:gridCol w:w="2046"/>
      </w:tblGrid>
      <w:tr w:rsidR="004239BC" w:rsidRPr="00A06184" w14:paraId="2010982B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2DD91D7E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5E15857F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03</w:t>
            </w:r>
            <w:r w:rsidR="00FF0BA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14295C6E" w14:textId="60F3A8B7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5C8ADE0A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04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E757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DE757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43E3A614" w14:textId="1DBBE34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58848E3A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05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E757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03C70350" w14:textId="6564AAA8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637AFF6E" w:rsidR="004239BC" w:rsidRPr="00A06184" w:rsidRDefault="00C57C13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06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E757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3CEB9F3D" w14:textId="19712CAC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74A40BFB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07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E7579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C57C1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7E62B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3</w:t>
            </w:r>
          </w:p>
          <w:p w14:paraId="1FE77143" w14:textId="51E2E86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11077341" w:rsidR="007F1D53" w:rsidRPr="00A06184" w:rsidRDefault="00EE6A3E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09:00-12:00</w:t>
            </w:r>
          </w:p>
        </w:tc>
        <w:tc>
          <w:tcPr>
            <w:tcW w:w="2470" w:type="dxa"/>
            <w:vAlign w:val="center"/>
          </w:tcPr>
          <w:p w14:paraId="69FFA895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AMERİKAN DİPLOMASİ TARİHİ</w:t>
            </w:r>
          </w:p>
          <w:p w14:paraId="1BC40B96" w14:textId="0FF339F1" w:rsidR="00785C11" w:rsidRPr="00094D0B" w:rsidRDefault="00094D0B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Doç. Dr. Ekrem Yaşar AKÇAY</w:t>
            </w:r>
          </w:p>
        </w:tc>
        <w:tc>
          <w:tcPr>
            <w:tcW w:w="2410" w:type="dxa"/>
            <w:vAlign w:val="center"/>
          </w:tcPr>
          <w:p w14:paraId="07688D90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MEDYA, İKTİDAR, İDEOLOJİ</w:t>
            </w:r>
          </w:p>
          <w:p w14:paraId="510B8E93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3697F42" w14:textId="77777777" w:rsidR="00094D0B" w:rsidRPr="00094D0B" w:rsidRDefault="00094D0B" w:rsidP="00094D0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Dr. Öğr. Üyesi Halil Emre DENİŞ</w:t>
            </w:r>
          </w:p>
          <w:p w14:paraId="016E99EF" w14:textId="7080995B" w:rsidR="00B83B18" w:rsidRPr="00094D0B" w:rsidRDefault="00B83B18" w:rsidP="00D6136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629AB1ED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AB’NİN ÇEVRE POLİTİKASI</w:t>
            </w:r>
          </w:p>
          <w:p w14:paraId="63A8BECA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5BAC4896" w14:textId="77777777" w:rsidR="00094D0B" w:rsidRPr="00094D0B" w:rsidRDefault="00094D0B" w:rsidP="00094D0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Prof. Dr. Mehmet Cevher MARIN</w:t>
            </w:r>
          </w:p>
          <w:p w14:paraId="0B141FE6" w14:textId="3A625911" w:rsidR="00F235BF" w:rsidRPr="00094D0B" w:rsidRDefault="00F235BF" w:rsidP="00094D0B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E186544" w14:textId="7F6871EA" w:rsidR="00FB0985" w:rsidRPr="00D6136F" w:rsidRDefault="00FB0985" w:rsidP="00D6136F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016" w:type="dxa"/>
            <w:vAlign w:val="center"/>
          </w:tcPr>
          <w:p w14:paraId="57A00C81" w14:textId="77777777" w:rsidR="00094D0B" w:rsidRPr="00D6136F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D6136F">
              <w:rPr>
                <w:rFonts w:ascii="Times New Roman" w:hAnsi="Times New Roman" w:cs="Times New Roman"/>
                <w:color w:val="000000"/>
              </w:rPr>
              <w:t>ORTADOĞU’DA TEMEL SORUNLAR</w:t>
            </w:r>
          </w:p>
          <w:p w14:paraId="320C93EB" w14:textId="77777777" w:rsidR="00094D0B" w:rsidRPr="00D6136F" w:rsidRDefault="00094D0B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28F1B536" w14:textId="27937D28" w:rsidR="00DF0DEC" w:rsidRPr="00D6136F" w:rsidRDefault="00094D0B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D6136F">
              <w:rPr>
                <w:rFonts w:ascii="Times New Roman" w:hAnsi="Times New Roman" w:cs="Times New Roman"/>
                <w:b/>
                <w:color w:val="000000" w:themeColor="text1"/>
              </w:rPr>
              <w:t xml:space="preserve">Dr. Öğr. Üyesi </w:t>
            </w:r>
            <w:r>
              <w:rPr>
                <w:rFonts w:ascii="Times New Roman" w:hAnsi="Times New Roman" w:cs="Times New Roman"/>
                <w:b/>
                <w:color w:val="000000" w:themeColor="text1"/>
              </w:rPr>
              <w:t>Fatih DEMİRCİOĞLU</w:t>
            </w: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094D0B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77777777" w:rsidR="007F1D53" w:rsidRPr="00094D0B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094D0B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D6136F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D6136F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  <w:tr w:rsidR="007F1D53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7E21FCBF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13:00</w:t>
            </w:r>
            <w:r w:rsidR="00B83B18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-16:00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1072D4D2" w14:textId="77777777" w:rsidR="00094D0B" w:rsidRPr="00094D0B" w:rsidRDefault="00094D0B" w:rsidP="00094D0B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ULUSLARARASI GÜNCEL SORUNLAR</w:t>
            </w:r>
          </w:p>
          <w:p w14:paraId="205B4100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94D0B">
              <w:rPr>
                <w:rFonts w:ascii="Times New Roman" w:hAnsi="Times New Roman" w:cs="Times New Roman"/>
                <w:b/>
              </w:rPr>
              <w:t>Dr. Öğr. Üyesi İdris TURAN</w:t>
            </w:r>
          </w:p>
          <w:p w14:paraId="1E252EF7" w14:textId="1D648582" w:rsidR="007F1D53" w:rsidRPr="00094D0B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07CBA18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</w:rPr>
            </w:pPr>
            <w:r w:rsidRPr="00094D0B">
              <w:rPr>
                <w:rFonts w:ascii="Times New Roman" w:hAnsi="Times New Roman" w:cs="Times New Roman"/>
              </w:rPr>
              <w:t>1990’LARDAN GÜNÜMÜZE TÜRK DIŞ POLİTİKASI</w:t>
            </w:r>
          </w:p>
          <w:p w14:paraId="478D0313" w14:textId="6BC50E86" w:rsidR="00D6136F" w:rsidRPr="00094D0B" w:rsidRDefault="00094D0B" w:rsidP="00094D0B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Dr. Öğr.</w:t>
            </w:r>
            <w:r w:rsidR="0056476D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Üyesi Özge ÖZKOÇ</w:t>
            </w:r>
          </w:p>
          <w:p w14:paraId="13876E09" w14:textId="6B9AB76A" w:rsidR="00883A86" w:rsidRPr="00094D0B" w:rsidRDefault="00883A86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EDA037E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94D0B">
              <w:rPr>
                <w:rFonts w:ascii="Times New Roman" w:hAnsi="Times New Roman" w:cs="Times New Roman"/>
                <w:color w:val="000000"/>
              </w:rPr>
              <w:t>HÜKÜMET SİSTEMLERİ</w:t>
            </w:r>
          </w:p>
          <w:p w14:paraId="3CC4E92B" w14:textId="77777777" w:rsidR="00094D0B" w:rsidRPr="00094D0B" w:rsidRDefault="00094D0B" w:rsidP="00094D0B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4D94FA81" w14:textId="6931DBC7" w:rsidR="00B83B18" w:rsidRPr="00094D0B" w:rsidRDefault="00094D0B" w:rsidP="00094D0B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  <w:r w:rsidRPr="00094D0B">
              <w:rPr>
                <w:rFonts w:ascii="Times New Roman" w:hAnsi="Times New Roman" w:cs="Times New Roman"/>
                <w:b/>
                <w:color w:val="000000" w:themeColor="text1"/>
              </w:rPr>
              <w:t>Dr. Öğr. Üyesi Fatma ÖKDE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81A37DE" w14:textId="6240E690" w:rsidR="007F1D53" w:rsidRPr="00D6136F" w:rsidRDefault="007F1D53" w:rsidP="00D6136F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561DCB51" w14:textId="77777777" w:rsidR="00D6136F" w:rsidRPr="00D6136F" w:rsidRDefault="00D6136F" w:rsidP="00D6136F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0DE0B08" w14:textId="332A5196" w:rsidR="007F1D53" w:rsidRPr="00D6136F" w:rsidRDefault="007F1D53" w:rsidP="00094D0B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</w:tr>
    </w:tbl>
    <w:p w14:paraId="1405CDC3" w14:textId="77777777" w:rsidR="00F07B47" w:rsidRPr="00A06184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sectPr w:rsidR="00F07B47" w:rsidRPr="00A06184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FA37489" w14:textId="77777777" w:rsidR="0082089B" w:rsidRDefault="0082089B" w:rsidP="00710410">
      <w:pPr>
        <w:spacing w:after="0" w:line="240" w:lineRule="auto"/>
      </w:pPr>
      <w:r>
        <w:separator/>
      </w:r>
    </w:p>
  </w:endnote>
  <w:endnote w:type="continuationSeparator" w:id="0">
    <w:p w14:paraId="747795F9" w14:textId="77777777" w:rsidR="0082089B" w:rsidRDefault="0082089B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04891E" w14:textId="77777777" w:rsidR="0082089B" w:rsidRDefault="0082089B" w:rsidP="00710410">
      <w:pPr>
        <w:spacing w:after="0" w:line="240" w:lineRule="auto"/>
      </w:pPr>
      <w:r>
        <w:separator/>
      </w:r>
    </w:p>
  </w:footnote>
  <w:footnote w:type="continuationSeparator" w:id="0">
    <w:p w14:paraId="64EA0571" w14:textId="77777777" w:rsidR="0082089B" w:rsidRDefault="0082089B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24"/>
    <w:rsid w:val="00001EEB"/>
    <w:rsid w:val="00001FA3"/>
    <w:rsid w:val="000020EC"/>
    <w:rsid w:val="00003572"/>
    <w:rsid w:val="0000628A"/>
    <w:rsid w:val="00006883"/>
    <w:rsid w:val="00006C15"/>
    <w:rsid w:val="00010BC3"/>
    <w:rsid w:val="00011CC8"/>
    <w:rsid w:val="0001299E"/>
    <w:rsid w:val="00023AAE"/>
    <w:rsid w:val="00025CBD"/>
    <w:rsid w:val="00027252"/>
    <w:rsid w:val="00031EF2"/>
    <w:rsid w:val="0003255D"/>
    <w:rsid w:val="00037BAF"/>
    <w:rsid w:val="00041AFF"/>
    <w:rsid w:val="00046479"/>
    <w:rsid w:val="00055666"/>
    <w:rsid w:val="000759FB"/>
    <w:rsid w:val="00081196"/>
    <w:rsid w:val="00081DBA"/>
    <w:rsid w:val="00082C5C"/>
    <w:rsid w:val="00087D2D"/>
    <w:rsid w:val="00091042"/>
    <w:rsid w:val="00094D0B"/>
    <w:rsid w:val="000A30C1"/>
    <w:rsid w:val="000A5258"/>
    <w:rsid w:val="000A758D"/>
    <w:rsid w:val="000B09F4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3304"/>
    <w:rsid w:val="0017425C"/>
    <w:rsid w:val="00176C61"/>
    <w:rsid w:val="00183C28"/>
    <w:rsid w:val="001866D1"/>
    <w:rsid w:val="00190300"/>
    <w:rsid w:val="00195635"/>
    <w:rsid w:val="00195F8F"/>
    <w:rsid w:val="00197BE4"/>
    <w:rsid w:val="001A40B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3638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1C6A"/>
    <w:rsid w:val="00213FC1"/>
    <w:rsid w:val="00222BF6"/>
    <w:rsid w:val="00223991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3784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09D6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6476D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83A23"/>
    <w:rsid w:val="006850DF"/>
    <w:rsid w:val="00690410"/>
    <w:rsid w:val="00690A9B"/>
    <w:rsid w:val="00690BEB"/>
    <w:rsid w:val="00690FDF"/>
    <w:rsid w:val="006A0A2D"/>
    <w:rsid w:val="006A2905"/>
    <w:rsid w:val="006A4769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67867"/>
    <w:rsid w:val="0077126B"/>
    <w:rsid w:val="007715E6"/>
    <w:rsid w:val="00773B52"/>
    <w:rsid w:val="00773BEF"/>
    <w:rsid w:val="00775B5C"/>
    <w:rsid w:val="00782CE6"/>
    <w:rsid w:val="00785C11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E1FED"/>
    <w:rsid w:val="007E3E81"/>
    <w:rsid w:val="007E5C5A"/>
    <w:rsid w:val="007E62BF"/>
    <w:rsid w:val="007F1D53"/>
    <w:rsid w:val="007F2524"/>
    <w:rsid w:val="007F2699"/>
    <w:rsid w:val="007F2B50"/>
    <w:rsid w:val="00800B65"/>
    <w:rsid w:val="00802164"/>
    <w:rsid w:val="00802C02"/>
    <w:rsid w:val="008166B2"/>
    <w:rsid w:val="0082089B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63B99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07B5"/>
    <w:rsid w:val="00B81230"/>
    <w:rsid w:val="00B82C2B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57C13"/>
    <w:rsid w:val="00C604BF"/>
    <w:rsid w:val="00C67A7A"/>
    <w:rsid w:val="00C72AE2"/>
    <w:rsid w:val="00C73DFA"/>
    <w:rsid w:val="00C763DC"/>
    <w:rsid w:val="00C77028"/>
    <w:rsid w:val="00C82208"/>
    <w:rsid w:val="00C84AF1"/>
    <w:rsid w:val="00C9570D"/>
    <w:rsid w:val="00C9629C"/>
    <w:rsid w:val="00C96512"/>
    <w:rsid w:val="00CB6AB8"/>
    <w:rsid w:val="00CC1C32"/>
    <w:rsid w:val="00CC50C8"/>
    <w:rsid w:val="00CC56D0"/>
    <w:rsid w:val="00CC666A"/>
    <w:rsid w:val="00CD0319"/>
    <w:rsid w:val="00CD7919"/>
    <w:rsid w:val="00CE4AA8"/>
    <w:rsid w:val="00CE4F6B"/>
    <w:rsid w:val="00CE5906"/>
    <w:rsid w:val="00CF26CA"/>
    <w:rsid w:val="00D02C4A"/>
    <w:rsid w:val="00D0323D"/>
    <w:rsid w:val="00D033DA"/>
    <w:rsid w:val="00D065F0"/>
    <w:rsid w:val="00D07A96"/>
    <w:rsid w:val="00D22872"/>
    <w:rsid w:val="00D27FC1"/>
    <w:rsid w:val="00D32D36"/>
    <w:rsid w:val="00D34F58"/>
    <w:rsid w:val="00D41A47"/>
    <w:rsid w:val="00D51077"/>
    <w:rsid w:val="00D524A8"/>
    <w:rsid w:val="00D56F45"/>
    <w:rsid w:val="00D6136F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20D"/>
    <w:rsid w:val="00DD3EC2"/>
    <w:rsid w:val="00DD7BF2"/>
    <w:rsid w:val="00DE0D05"/>
    <w:rsid w:val="00DE5DA3"/>
    <w:rsid w:val="00DE7579"/>
    <w:rsid w:val="00DF0DEC"/>
    <w:rsid w:val="00DF13BE"/>
    <w:rsid w:val="00DF2F88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35BF"/>
    <w:rsid w:val="00F240EC"/>
    <w:rsid w:val="00F27118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22C1"/>
    <w:rsid w:val="00F747BE"/>
    <w:rsid w:val="00F7765D"/>
    <w:rsid w:val="00F822CD"/>
    <w:rsid w:val="00F86932"/>
    <w:rsid w:val="00F87824"/>
    <w:rsid w:val="00FA0D78"/>
    <w:rsid w:val="00FA1F77"/>
    <w:rsid w:val="00FA3511"/>
    <w:rsid w:val="00FB0985"/>
    <w:rsid w:val="00FB2204"/>
    <w:rsid w:val="00FC088B"/>
    <w:rsid w:val="00FC4EB5"/>
    <w:rsid w:val="00FC6342"/>
    <w:rsid w:val="00FC7E70"/>
    <w:rsid w:val="00FD3685"/>
    <w:rsid w:val="00FD5402"/>
    <w:rsid w:val="00FD7972"/>
    <w:rsid w:val="00FE4942"/>
    <w:rsid w:val="00FE56E9"/>
    <w:rsid w:val="00FF0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29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536A70-8441-4392-96E5-761191479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user</cp:lastModifiedBy>
  <cp:revision>2</cp:revision>
  <cp:lastPrinted>2014-10-30T14:37:00Z</cp:lastPrinted>
  <dcterms:created xsi:type="dcterms:W3CDTF">2023-06-01T13:18:00Z</dcterms:created>
  <dcterms:modified xsi:type="dcterms:W3CDTF">2023-06-01T13:18:00Z</dcterms:modified>
</cp:coreProperties>
</file>